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73F0" w14:textId="0F5176D5" w:rsidR="00AC3E4A" w:rsidRPr="00E0080C" w:rsidRDefault="00AC3E4A" w:rsidP="008B0DC0">
      <w:pPr>
        <w:rPr>
          <w:rFonts w:ascii="Arial" w:eastAsia="ＭＳ ゴシック" w:hAnsi="Arial" w:cs="Arial"/>
          <w:b/>
          <w:i/>
          <w:snapToGrid w:val="0"/>
          <w:sz w:val="40"/>
          <w:szCs w:val="40"/>
          <w:shd w:val="pct15" w:color="auto" w:fill="FFFFFF"/>
          <w:lang w:val="es-ES"/>
        </w:rPr>
      </w:pPr>
      <w:r w:rsidRPr="00E0080C">
        <w:rPr>
          <w:rFonts w:ascii="Arial" w:eastAsia="ＭＳ ゴシック" w:hAnsi="Arial" w:cs="Arial"/>
          <w:b/>
          <w:i/>
          <w:snapToGrid w:val="0"/>
          <w:sz w:val="40"/>
          <w:szCs w:val="40"/>
          <w:shd w:val="pct15" w:color="auto" w:fill="FFFFFF"/>
          <w:lang w:val="es-ES"/>
        </w:rPr>
        <w:t>AN</w:t>
      </w:r>
      <w:r w:rsidR="009628F7" w:rsidRPr="00E0080C">
        <w:rPr>
          <w:rFonts w:ascii="Arial" w:eastAsia="ＭＳ ゴシック" w:hAnsi="Arial" w:cs="Arial"/>
          <w:b/>
          <w:i/>
          <w:snapToGrid w:val="0"/>
          <w:sz w:val="40"/>
          <w:szCs w:val="40"/>
          <w:shd w:val="pct15" w:color="auto" w:fill="FFFFFF"/>
          <w:lang w:val="es-ES"/>
        </w:rPr>
        <w:t>EXO</w:t>
      </w:r>
      <w:r w:rsidRPr="00E0080C">
        <w:rPr>
          <w:rFonts w:ascii="Arial" w:eastAsia="ＭＳ ゴシック" w:hAnsi="Arial" w:cs="Arial"/>
          <w:b/>
          <w:i/>
          <w:snapToGrid w:val="0"/>
          <w:sz w:val="40"/>
          <w:szCs w:val="40"/>
          <w:shd w:val="pct15" w:color="auto" w:fill="FFFFFF"/>
          <w:lang w:val="es-ES"/>
        </w:rPr>
        <w:t>:</w:t>
      </w:r>
      <w:r w:rsidR="00AB116C" w:rsidRPr="00E0080C">
        <w:rPr>
          <w:rFonts w:ascii="Arial" w:eastAsia="ＭＳ ゴシック" w:hAnsi="Arial" w:cs="Arial"/>
          <w:b/>
          <w:i/>
          <w:snapToGrid w:val="0"/>
          <w:sz w:val="40"/>
          <w:szCs w:val="40"/>
          <w:shd w:val="pct15" w:color="auto" w:fill="FFFFFF"/>
          <w:lang w:val="es-ES"/>
        </w:rPr>
        <w:t xml:space="preserve">                            </w:t>
      </w:r>
    </w:p>
    <w:p w14:paraId="26F29F26" w14:textId="77777777" w:rsidR="00926801" w:rsidRPr="009078B7" w:rsidRDefault="00926801" w:rsidP="00926801">
      <w:pPr>
        <w:snapToGrid w:val="0"/>
        <w:rPr>
          <w:rFonts w:ascii="Times New Roman" w:hAnsi="Times New Roman"/>
          <w:b/>
          <w:snapToGrid w:val="0"/>
          <w:color w:val="FF0000"/>
          <w:lang w:val="es-ES"/>
        </w:rPr>
      </w:pPr>
    </w:p>
    <w:p w14:paraId="5DE01905" w14:textId="49F8CF58" w:rsidR="002F4316" w:rsidRPr="00E0080C" w:rsidRDefault="00505CD2" w:rsidP="00926801">
      <w:pPr>
        <w:snapToGrid w:val="0"/>
        <w:jc w:val="center"/>
        <w:rPr>
          <w:rFonts w:ascii="Arial" w:eastAsia="ＭＳ ゴシック" w:hAnsi="Arial" w:cs="Arial"/>
          <w:b/>
          <w:snapToGrid w:val="0"/>
          <w:sz w:val="32"/>
          <w:szCs w:val="32"/>
          <w:u w:val="single"/>
          <w:lang w:val="es-ES"/>
        </w:rPr>
      </w:pPr>
      <w:r w:rsidRPr="00E0080C">
        <w:rPr>
          <w:rFonts w:ascii="Arial" w:eastAsia="ＭＳ ゴシック" w:hAnsi="Arial" w:cs="Arial"/>
          <w:b/>
          <w:snapToGrid w:val="0"/>
          <w:sz w:val="32"/>
          <w:szCs w:val="32"/>
          <w:u w:val="single"/>
          <w:lang w:val="es-ES"/>
        </w:rPr>
        <w:t>Encuesta</w:t>
      </w:r>
    </w:p>
    <w:p w14:paraId="797E9B31" w14:textId="77777777" w:rsidR="002F4316" w:rsidRPr="00E0080C" w:rsidRDefault="002F4316" w:rsidP="00926801">
      <w:pPr>
        <w:tabs>
          <w:tab w:val="left" w:pos="8931"/>
        </w:tabs>
        <w:spacing w:beforeLines="50" w:before="164" w:line="240" w:lineRule="exact"/>
        <w:ind w:leftChars="138" w:left="331" w:rightChars="134" w:right="322"/>
        <w:rPr>
          <w:rFonts w:ascii="Arial" w:eastAsia="ＭＳ 明朝" w:hAnsi="Arial" w:cs="Arial"/>
          <w:snapToGrid w:val="0"/>
          <w:sz w:val="22"/>
          <w:lang w:val="es-ES"/>
        </w:rPr>
      </w:pPr>
    </w:p>
    <w:p w14:paraId="792CAEA7" w14:textId="2897F4F8" w:rsidR="002F4316" w:rsidRPr="00E0080C" w:rsidRDefault="002F4316" w:rsidP="002F4316">
      <w:pPr>
        <w:tabs>
          <w:tab w:val="left" w:pos="8931"/>
        </w:tabs>
        <w:spacing w:beforeLines="50" w:before="164" w:line="320" w:lineRule="exact"/>
        <w:ind w:leftChars="138" w:left="331" w:rightChars="134" w:right="322"/>
        <w:rPr>
          <w:rFonts w:ascii="Arial" w:eastAsia="ＭＳ 明朝" w:hAnsi="Arial" w:cs="Arial"/>
          <w:snapToGrid w:val="0"/>
          <w:sz w:val="22"/>
          <w:lang w:val="es-ES"/>
        </w:rPr>
      </w:pPr>
      <w:r w:rsidRPr="00E0080C">
        <w:rPr>
          <w:rFonts w:ascii="Arial" w:eastAsia="ＭＳ 明朝" w:hAnsi="Arial" w:cs="Arial"/>
          <w:b/>
          <w:snapToGrid w:val="0"/>
          <w:sz w:val="22"/>
          <w:u w:val="single"/>
          <w:lang w:val="es-ES"/>
        </w:rPr>
        <w:t>Todos los candidatos (solicitantes)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 al programa </w:t>
      </w:r>
      <w:r w:rsidR="003C49B5"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deberán 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elaborar </w:t>
      </w:r>
      <w:r w:rsidR="00505CD2" w:rsidRPr="00E0080C">
        <w:rPr>
          <w:rFonts w:ascii="Arial" w:eastAsia="ＭＳ Ｐゴシック" w:hAnsi="Arial" w:cs="Arial"/>
          <w:iCs/>
          <w:snapToGrid w:val="0"/>
          <w:sz w:val="22"/>
          <w:lang w:val="es-ES"/>
        </w:rPr>
        <w:t>esta</w:t>
      </w:r>
      <w:r w:rsidRPr="00E0080C">
        <w:rPr>
          <w:rFonts w:ascii="Arial" w:eastAsia="ＭＳ Ｐゴシック" w:hAnsi="Arial" w:cs="Arial"/>
          <w:iCs/>
          <w:snapToGrid w:val="0"/>
          <w:sz w:val="22"/>
          <w:lang w:val="es-ES"/>
        </w:rPr>
        <w:t xml:space="preserve"> </w:t>
      </w:r>
      <w:r w:rsidR="001976CF" w:rsidRPr="00E0080C">
        <w:rPr>
          <w:rFonts w:ascii="Arial" w:eastAsia="ＭＳ Ｐゴシック" w:hAnsi="Arial" w:cs="Arial"/>
          <w:iCs/>
          <w:snapToGrid w:val="0"/>
          <w:sz w:val="22"/>
          <w:lang w:val="es-ES"/>
        </w:rPr>
        <w:t>e</w:t>
      </w:r>
      <w:r w:rsidR="00505CD2" w:rsidRPr="00E0080C">
        <w:rPr>
          <w:rFonts w:ascii="Arial" w:eastAsia="ＭＳ Ｐゴシック" w:hAnsi="Arial" w:cs="Arial"/>
          <w:iCs/>
          <w:snapToGrid w:val="0"/>
          <w:sz w:val="22"/>
          <w:lang w:val="es-ES"/>
        </w:rPr>
        <w:t>ncuesta</w:t>
      </w:r>
      <w:r w:rsidR="008B0DC0" w:rsidRPr="00E0080C">
        <w:rPr>
          <w:rFonts w:ascii="Arial" w:eastAsia="ＭＳ Ｐゴシック" w:hAnsi="Arial" w:cs="Arial"/>
          <w:iCs/>
          <w:snapToGrid w:val="0"/>
          <w:sz w:val="22"/>
          <w:lang w:val="es-ES"/>
        </w:rPr>
        <w:t xml:space="preserve"> 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para seleccionar </w:t>
      </w:r>
      <w:r w:rsidR="006460BE"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a los 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participantes </w:t>
      </w:r>
      <w:r w:rsidR="006460BE" w:rsidRPr="00E0080C">
        <w:rPr>
          <w:rFonts w:ascii="Arial" w:eastAsia="ＭＳ 明朝" w:hAnsi="Arial" w:cs="Arial"/>
          <w:snapToGrid w:val="0"/>
          <w:sz w:val="22"/>
          <w:lang w:val="es-ES"/>
        </w:rPr>
        <w:t>adecuados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. El contenido a incluir </w:t>
      </w:r>
      <w:r w:rsidR="006460BE"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en </w:t>
      </w:r>
      <w:r w:rsidR="001976CF" w:rsidRPr="00E0080C">
        <w:rPr>
          <w:rFonts w:ascii="Arial" w:eastAsia="ＭＳ 明朝" w:hAnsi="Arial" w:cs="Arial"/>
          <w:snapToGrid w:val="0"/>
          <w:sz w:val="22"/>
          <w:lang w:val="es-ES"/>
        </w:rPr>
        <w:t>la e</w:t>
      </w:r>
      <w:r w:rsidR="00505CD2"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ncuesta 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es </w:t>
      </w:r>
      <w:r w:rsidR="006460BE"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el que 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se muestra a continuación. Por favor, prepararlo </w:t>
      </w:r>
      <w:r w:rsidR="00DD5FF5" w:rsidRPr="00E0080C">
        <w:rPr>
          <w:rFonts w:ascii="Arial" w:eastAsia="ＭＳ 明朝" w:hAnsi="Arial" w:cs="Arial"/>
          <w:snapToGrid w:val="0"/>
          <w:sz w:val="22"/>
          <w:lang w:val="es-ES"/>
        </w:rPr>
        <w:t>en</w:t>
      </w:r>
      <w:r w:rsidR="006460BE"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 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 xml:space="preserve">Microsoft Word y entregarlo </w:t>
      </w:r>
      <w:r w:rsidR="005F7DF0" w:rsidRPr="003C00E2">
        <w:rPr>
          <w:rFonts w:ascii="Arial" w:eastAsia="ＭＳ 明朝" w:hAnsi="Arial" w:cs="Arial"/>
          <w:b/>
          <w:snapToGrid w:val="0"/>
          <w:sz w:val="22"/>
          <w:u w:val="single"/>
          <w:lang w:val="es-ES"/>
        </w:rPr>
        <w:t xml:space="preserve">a más tardar el </w:t>
      </w:r>
      <w:r w:rsidR="00B949AD" w:rsidRPr="003C00E2">
        <w:rPr>
          <w:rFonts w:ascii="Arial" w:eastAsia="ＭＳ 明朝" w:hAnsi="Arial" w:cs="Arial" w:hint="eastAsia"/>
          <w:b/>
          <w:snapToGrid w:val="0"/>
          <w:sz w:val="22"/>
          <w:u w:val="single"/>
          <w:lang w:val="es-ES"/>
        </w:rPr>
        <w:t>2</w:t>
      </w:r>
      <w:r w:rsidR="005F7DF0" w:rsidRPr="003C00E2">
        <w:rPr>
          <w:rFonts w:ascii="Arial" w:eastAsia="ＭＳ 明朝" w:hAnsi="Arial" w:cs="Arial"/>
          <w:b/>
          <w:snapToGrid w:val="0"/>
          <w:sz w:val="22"/>
          <w:u w:val="single"/>
          <w:lang w:val="es-ES"/>
        </w:rPr>
        <w:t xml:space="preserve"> de septiembre de 202</w:t>
      </w:r>
      <w:r w:rsidR="00B6444C" w:rsidRPr="003C00E2">
        <w:rPr>
          <w:rFonts w:ascii="Arial" w:eastAsia="ＭＳ 明朝" w:hAnsi="Arial" w:cs="Arial" w:hint="eastAsia"/>
          <w:b/>
          <w:snapToGrid w:val="0"/>
          <w:sz w:val="22"/>
          <w:u w:val="single"/>
          <w:lang w:val="es-ES"/>
        </w:rPr>
        <w:t>5</w:t>
      </w:r>
      <w:r w:rsidRPr="00E0080C">
        <w:rPr>
          <w:rFonts w:ascii="Arial" w:eastAsia="ＭＳ 明朝" w:hAnsi="Arial" w:cs="Arial"/>
          <w:snapToGrid w:val="0"/>
          <w:sz w:val="22"/>
          <w:lang w:val="es-ES"/>
        </w:rPr>
        <w:t>.</w:t>
      </w:r>
    </w:p>
    <w:p w14:paraId="423534B4" w14:textId="1022EEF3" w:rsidR="002F4316" w:rsidRPr="00E0080C" w:rsidRDefault="002F4316" w:rsidP="002F4316">
      <w:pPr>
        <w:spacing w:beforeLines="50" w:before="164" w:line="320" w:lineRule="exact"/>
        <w:ind w:leftChars="138" w:left="331" w:rightChars="134" w:right="322"/>
        <w:rPr>
          <w:rFonts w:asciiTheme="majorHAnsi" w:hAnsiTheme="majorHAnsi" w:cstheme="majorHAnsi"/>
          <w:b/>
          <w:bCs/>
          <w:snapToGrid w:val="0"/>
          <w:szCs w:val="24"/>
          <w:u w:val="single"/>
          <w:lang w:val="es-ES"/>
        </w:rPr>
      </w:pPr>
      <w:r w:rsidRPr="00E0080C">
        <w:rPr>
          <w:rFonts w:asciiTheme="majorHAnsi" w:hAnsiTheme="majorHAnsi" w:cstheme="majorHAnsi"/>
          <w:bCs/>
          <w:snapToGrid w:val="0"/>
          <w:szCs w:val="24"/>
          <w:u w:val="single"/>
          <w:lang w:val="es-ES"/>
        </w:rPr>
        <w:t xml:space="preserve">Cualquier informe </w:t>
      </w:r>
      <w:r w:rsidR="00BE4C8D" w:rsidRPr="00E0080C">
        <w:rPr>
          <w:rFonts w:asciiTheme="majorHAnsi" w:hAnsiTheme="majorHAnsi" w:cstheme="majorHAnsi"/>
          <w:b/>
          <w:bCs/>
          <w:snapToGrid w:val="0"/>
          <w:szCs w:val="24"/>
          <w:u w:val="single"/>
          <w:lang w:val="es-ES"/>
        </w:rPr>
        <w:t>escrito a mano</w:t>
      </w:r>
      <w:r w:rsidRPr="00E0080C">
        <w:rPr>
          <w:rFonts w:asciiTheme="majorHAnsi" w:hAnsiTheme="majorHAnsi" w:cstheme="majorHAnsi"/>
          <w:bCs/>
          <w:snapToGrid w:val="0"/>
          <w:szCs w:val="24"/>
          <w:u w:val="single"/>
          <w:lang w:val="es-ES"/>
        </w:rPr>
        <w:t xml:space="preserve"> o </w:t>
      </w:r>
      <w:r w:rsidR="00BE4C8D" w:rsidRPr="00E0080C">
        <w:rPr>
          <w:rFonts w:asciiTheme="majorHAnsi" w:hAnsiTheme="majorHAnsi" w:cstheme="majorHAnsi"/>
          <w:b/>
          <w:bCs/>
          <w:snapToGrid w:val="0"/>
          <w:szCs w:val="24"/>
          <w:u w:val="single"/>
          <w:lang w:val="es-ES"/>
        </w:rPr>
        <w:t>incompleto</w:t>
      </w:r>
      <w:r w:rsidRPr="00E0080C">
        <w:rPr>
          <w:rFonts w:asciiTheme="majorHAnsi" w:hAnsiTheme="majorHAnsi" w:cstheme="majorHAnsi"/>
          <w:bCs/>
          <w:snapToGrid w:val="0"/>
          <w:szCs w:val="24"/>
          <w:u w:val="single"/>
          <w:lang w:val="es-ES"/>
        </w:rPr>
        <w:t xml:space="preserve"> será automáticamente </w:t>
      </w:r>
      <w:r w:rsidR="00BE4C8D" w:rsidRPr="00E0080C">
        <w:rPr>
          <w:rFonts w:asciiTheme="majorHAnsi" w:hAnsiTheme="majorHAnsi" w:cstheme="majorHAnsi"/>
          <w:b/>
          <w:bCs/>
          <w:snapToGrid w:val="0"/>
          <w:szCs w:val="24"/>
          <w:u w:val="single"/>
          <w:lang w:val="es-ES"/>
        </w:rPr>
        <w:t>descalificado</w:t>
      </w:r>
      <w:r w:rsidRPr="00E0080C">
        <w:rPr>
          <w:rFonts w:asciiTheme="majorHAnsi" w:hAnsiTheme="majorHAnsi" w:cstheme="majorHAnsi"/>
          <w:b/>
          <w:bCs/>
          <w:snapToGrid w:val="0"/>
          <w:szCs w:val="24"/>
          <w:u w:val="single"/>
          <w:lang w:val="es-ES"/>
        </w:rPr>
        <w:t>.</w:t>
      </w:r>
    </w:p>
    <w:p w14:paraId="0E33B6EF" w14:textId="77777777" w:rsidR="002F4316" w:rsidRPr="00E0080C" w:rsidRDefault="002F4316" w:rsidP="002F4316">
      <w:pPr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</w:p>
    <w:p w14:paraId="09149639" w14:textId="77777777" w:rsidR="002F4316" w:rsidRPr="00E0080C" w:rsidRDefault="002F4316" w:rsidP="002F4316">
      <w:pPr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</w:p>
    <w:p w14:paraId="70FDA49F" w14:textId="77777777" w:rsidR="002F4316" w:rsidRPr="00E0080C" w:rsidRDefault="002F4316" w:rsidP="002F4316">
      <w:pPr>
        <w:pStyle w:val="af7"/>
        <w:numPr>
          <w:ilvl w:val="0"/>
          <w:numId w:val="13"/>
        </w:numPr>
        <w:ind w:leftChars="0"/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  <w:t>Información general del candidato</w:t>
      </w:r>
    </w:p>
    <w:p w14:paraId="4DA151A3" w14:textId="77777777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Nombre y apellido</w:t>
      </w:r>
    </w:p>
    <w:p w14:paraId="40C5A704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    </w:t>
      </w:r>
    </w:p>
    <w:p w14:paraId="79A52542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</w:p>
    <w:p w14:paraId="4F9348E4" w14:textId="77777777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Nacionalidad</w:t>
      </w:r>
    </w:p>
    <w:p w14:paraId="60602CAA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    </w:t>
      </w:r>
    </w:p>
    <w:p w14:paraId="649E6DCB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</w:p>
    <w:p w14:paraId="2CE6DE23" w14:textId="77777777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Organización y puesto actual</w:t>
      </w:r>
    </w:p>
    <w:p w14:paraId="2FE4B2F1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    </w:t>
      </w:r>
    </w:p>
    <w:p w14:paraId="7E6CE34F" w14:textId="77777777" w:rsidR="002F4316" w:rsidRPr="00E0080C" w:rsidRDefault="002F4316" w:rsidP="002F4316">
      <w:pPr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75D3C013" w14:textId="77777777" w:rsidR="002F4316" w:rsidRPr="00E0080C" w:rsidRDefault="002F4316" w:rsidP="002F4316">
      <w:pPr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32595519" w14:textId="3FD5D72C" w:rsidR="002F4316" w:rsidRPr="00E0080C" w:rsidRDefault="002F4316" w:rsidP="002F4316">
      <w:pPr>
        <w:pStyle w:val="af7"/>
        <w:numPr>
          <w:ilvl w:val="0"/>
          <w:numId w:val="13"/>
        </w:numPr>
        <w:ind w:leftChars="0"/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  <w:t>Aspecto académico</w:t>
      </w:r>
    </w:p>
    <w:p w14:paraId="28225C40" w14:textId="078979A8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Máximo título académico</w:t>
      </w:r>
    </w:p>
    <w:p w14:paraId="4939D79E" w14:textId="78679524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favor, marcar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con una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“</w:t>
      </w:r>
      <w:r w:rsidRPr="00E0080C"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  <w:t>X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” e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n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que corresponda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</w:p>
    <w:p w14:paraId="38D18A8D" w14:textId="77777777" w:rsidR="00BE4C8D" w:rsidRPr="00E0080C" w:rsidRDefault="00BE4C8D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4B11B678" w14:textId="36CB563E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Doctorado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Maestría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Licenciatura</w:t>
      </w:r>
    </w:p>
    <w:p w14:paraId="0191ECEB" w14:textId="6442C958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Normalista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 xml:space="preserve">[   ] Bachillerato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Otro</w:t>
      </w:r>
    </w:p>
    <w:p w14:paraId="563AA63F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color w:val="FF0000"/>
          <w:szCs w:val="24"/>
          <w:lang w:val="es-ES"/>
        </w:rPr>
      </w:pPr>
    </w:p>
    <w:p w14:paraId="2308A58B" w14:textId="13F045ED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favor, especificar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según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se muestra en el ejemplo.</w:t>
      </w:r>
    </w:p>
    <w:p w14:paraId="1DC37E98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    </w:t>
      </w:r>
    </w:p>
    <w:p w14:paraId="6FDC506D" w14:textId="03B75624" w:rsidR="002F4316" w:rsidRPr="00E0080C" w:rsidRDefault="002F4316" w:rsidP="002F4316">
      <w:pPr>
        <w:pStyle w:val="af7"/>
        <w:ind w:leftChars="0" w:left="992"/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</w:pPr>
      <w:r w:rsidRPr="00E0080C"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  <w:t>(</w:t>
      </w:r>
      <w:r w:rsidR="00CF26EB" w:rsidRPr="00E0080C"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  <w:t>Ej</w:t>
      </w:r>
      <w:r w:rsidRPr="00E0080C"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  <w:t>. Licenciatura en educación especial, Universidad de TSUKUBA)</w:t>
      </w:r>
    </w:p>
    <w:p w14:paraId="7206632D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7A179FAB" w14:textId="0DC6ED81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Título de tesis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presentada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 tema de investigación en la institución</w:t>
      </w:r>
    </w:p>
    <w:p w14:paraId="775559BB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    </w:t>
      </w:r>
    </w:p>
    <w:p w14:paraId="20604975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28EEBDFC" w14:textId="77777777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Tema de investigación (o interés) actual</w:t>
      </w:r>
    </w:p>
    <w:p w14:paraId="69FB3407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    </w:t>
      </w:r>
    </w:p>
    <w:p w14:paraId="6507D552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</w:p>
    <w:p w14:paraId="1099F3A5" w14:textId="77777777" w:rsidR="00926801" w:rsidRPr="00E0080C" w:rsidRDefault="00926801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</w:p>
    <w:p w14:paraId="788F9064" w14:textId="7A5D1195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Conocimientos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relacionados con el programa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adquiridos hasta la fecha</w:t>
      </w:r>
      <w:r w:rsidR="00265D01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</w:p>
    <w:p w14:paraId="36A331DB" w14:textId="7E310486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favor, marcar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con una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“</w:t>
      </w:r>
      <w:r w:rsidRPr="00E0080C"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  <w:t>X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” e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n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de cada opción que Ud.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haya estudiado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más de un año.</w:t>
      </w:r>
    </w:p>
    <w:p w14:paraId="39877B9F" w14:textId="77777777" w:rsidR="00BE4C8D" w:rsidRPr="00E0080C" w:rsidRDefault="00BE4C8D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2DBC7D32" w14:textId="613B5A05" w:rsidR="002F4316" w:rsidRPr="00E0080C" w:rsidRDefault="00CF26EB" w:rsidP="002F4316">
      <w:pPr>
        <w:pStyle w:val="af7"/>
        <w:ind w:leftChars="0" w:left="992"/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</w:pPr>
      <w:r w:rsidRPr="00E0080C"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  <w:t>Área</w:t>
      </w:r>
      <w:r w:rsidR="002F4316" w:rsidRPr="00E0080C"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  <w:t xml:space="preserve"> de educación:</w:t>
      </w:r>
    </w:p>
    <w:p w14:paraId="331BAA73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Educación especial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Educación inclusiva (EI)</w:t>
      </w:r>
    </w:p>
    <w:p w14:paraId="4766DBF6" w14:textId="7761AFDE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Enseñanza de Necesidades Educativas Especiales (NEE)</w:t>
      </w:r>
    </w:p>
    <w:p w14:paraId="50115292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43997B96" w14:textId="77777777" w:rsidR="002F4316" w:rsidRPr="00E0080C" w:rsidRDefault="002F4316" w:rsidP="002F4316">
      <w:pPr>
        <w:pStyle w:val="af7"/>
        <w:ind w:leftChars="0" w:left="992"/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</w:pPr>
      <w:r w:rsidRPr="00E0080C"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  <w:t>Tipo de discapacidad:</w:t>
      </w:r>
    </w:p>
    <w:p w14:paraId="72270D72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Discapacidad auditiva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Discapacidad visual</w:t>
      </w:r>
    </w:p>
    <w:p w14:paraId="5F3BB417" w14:textId="5138CAE1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Impedimento de habla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 xml:space="preserve">[   ] Discapacidad </w:t>
      </w:r>
      <w:r w:rsidR="00B86EF8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físico-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motora</w:t>
      </w:r>
    </w:p>
    <w:p w14:paraId="1078C2EE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Discapacidad mental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Discapacidad intelectual</w:t>
      </w:r>
    </w:p>
    <w:p w14:paraId="03DADF82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Autismo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Discapacidad de desarrollo</w:t>
      </w:r>
    </w:p>
    <w:p w14:paraId="7EBD36CB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Otro (Especifique: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)</w:t>
      </w:r>
    </w:p>
    <w:p w14:paraId="3BEC0F45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6A1297EA" w14:textId="0633EA13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Conocimientos adquiridos hasta la fecha relacionados con el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programa</w:t>
      </w:r>
    </w:p>
    <w:p w14:paraId="665AE1A5" w14:textId="3E16B60F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favor, marcar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con una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“</w:t>
      </w:r>
      <w:r w:rsidRPr="00E0080C"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  <w:t>X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” e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n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de cada opción que Ud.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pueda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explicar a otros.</w:t>
      </w:r>
    </w:p>
    <w:p w14:paraId="085320F7" w14:textId="77777777" w:rsidR="00BE4C8D" w:rsidRPr="00E0080C" w:rsidRDefault="00BE4C8D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478F5786" w14:textId="77777777" w:rsidR="002F4316" w:rsidRPr="00E0080C" w:rsidRDefault="002F4316" w:rsidP="002F4316">
      <w:pPr>
        <w:pStyle w:val="af7"/>
        <w:ind w:left="960" w:firstLineChars="50" w:firstLine="12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Concepto de inclusión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Ajustes razonables</w:t>
      </w:r>
    </w:p>
    <w:p w14:paraId="611D8EB0" w14:textId="77777777" w:rsidR="002F4316" w:rsidRPr="00E0080C" w:rsidRDefault="002F4316" w:rsidP="002F4316">
      <w:pPr>
        <w:pStyle w:val="af7"/>
        <w:ind w:leftChars="450" w:left="108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Tipo de discapacidad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Desarrollo de la primera infancia</w:t>
      </w:r>
    </w:p>
    <w:p w14:paraId="45F7DC11" w14:textId="77777777" w:rsidR="002F4316" w:rsidRPr="00E0080C" w:rsidRDefault="002F4316" w:rsidP="002F4316">
      <w:pPr>
        <w:pStyle w:val="af7"/>
        <w:ind w:left="960" w:firstLineChars="50" w:firstLine="12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Currículo adecuado para niños con discapacidad</w:t>
      </w:r>
    </w:p>
    <w:p w14:paraId="50C241C1" w14:textId="1BC8BC4E" w:rsidR="002F4316" w:rsidRPr="00E0080C" w:rsidRDefault="00BE4C8D" w:rsidP="002F4316">
      <w:pPr>
        <w:pStyle w:val="af7"/>
        <w:ind w:left="960" w:firstLineChars="50" w:firstLine="12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</w:t>
      </w:r>
      <w:r w:rsidR="002F4316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] Metodología/método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s</w:t>
      </w:r>
      <w:r w:rsidR="002F4316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de enseñanza para niños con discapacidad</w:t>
      </w:r>
    </w:p>
    <w:p w14:paraId="47617130" w14:textId="31D4367B" w:rsidR="002F4316" w:rsidRPr="00E0080C" w:rsidRDefault="002F4316" w:rsidP="002F4316">
      <w:pPr>
        <w:pStyle w:val="af7"/>
        <w:ind w:left="960" w:firstLineChars="50" w:firstLine="12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Diagnóstico y evaluación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de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niños con discapacidad</w:t>
      </w:r>
    </w:p>
    <w:p w14:paraId="004023BF" w14:textId="77777777" w:rsidR="002F4316" w:rsidRPr="00E0080C" w:rsidRDefault="002F4316" w:rsidP="002F4316">
      <w:pPr>
        <w:ind w:left="120" w:firstLineChars="400" w:firstLine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Plan individualizado de enseñanza y plan de apoyo para </w:t>
      </w:r>
    </w:p>
    <w:p w14:paraId="37A7F9AE" w14:textId="353AED1E" w:rsidR="002F4316" w:rsidRPr="00E0080C" w:rsidRDefault="002F4316" w:rsidP="002F4316">
      <w:pPr>
        <w:ind w:left="840" w:firstLineChars="350" w:firstLine="840"/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promoción al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siguiente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nivel </w:t>
      </w:r>
      <w:r w:rsidRPr="00E0080C">
        <w:rPr>
          <w:rFonts w:ascii="Times New Roman" w:eastAsia="ＭＳ Ｐゴシック" w:hAnsi="Times New Roman"/>
          <w:bCs/>
          <w:i/>
          <w:snapToGrid w:val="0"/>
          <w:szCs w:val="24"/>
          <w:lang w:val="es-ES"/>
        </w:rPr>
        <w:t>(ej. de la primaria a la secundaria)</w:t>
      </w:r>
    </w:p>
    <w:p w14:paraId="422250E5" w14:textId="5036129F" w:rsidR="002F4316" w:rsidRPr="00E0080C" w:rsidRDefault="002F4316" w:rsidP="002F4316">
      <w:pPr>
        <w:pStyle w:val="af7"/>
        <w:ind w:left="960" w:firstLineChars="50" w:firstLine="12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Educación/orientación vocacional para niños con discapacidad</w:t>
      </w:r>
    </w:p>
    <w:p w14:paraId="39862A66" w14:textId="77777777" w:rsidR="002F4316" w:rsidRPr="00E0080C" w:rsidRDefault="002F4316" w:rsidP="002F4316">
      <w:pPr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7C4A4F9A" w14:textId="77777777" w:rsidR="007B635F" w:rsidRPr="00E0080C" w:rsidRDefault="007B635F" w:rsidP="002F4316">
      <w:pPr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6B155049" w14:textId="77777777" w:rsidR="002F4316" w:rsidRPr="00E0080C" w:rsidRDefault="002F4316" w:rsidP="002F4316">
      <w:pPr>
        <w:pStyle w:val="af7"/>
        <w:numPr>
          <w:ilvl w:val="0"/>
          <w:numId w:val="13"/>
        </w:numPr>
        <w:ind w:leftChars="0"/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  <w:t>Aspecto laboral</w:t>
      </w:r>
    </w:p>
    <w:p w14:paraId="2BB5FA6E" w14:textId="77777777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Cargo actual y su nivel</w:t>
      </w:r>
    </w:p>
    <w:p w14:paraId="7F5515D0" w14:textId="7A509550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favor, marcar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con una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“</w:t>
      </w:r>
      <w:r w:rsidRPr="00E0080C"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  <w:t>X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” e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n </w:t>
      </w:r>
      <w:r w:rsidR="00E7043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de cada opción más apropiada.</w:t>
      </w:r>
    </w:p>
    <w:p w14:paraId="007D107B" w14:textId="77777777" w:rsidR="00BE4C8D" w:rsidRPr="00E0080C" w:rsidRDefault="00BE4C8D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7E32D42E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[   ] Director o más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Funcionario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</w:r>
      <w:r w:rsidRPr="00E0080C">
        <w:rPr>
          <w:rFonts w:ascii="Arial" w:eastAsia="ＭＳ Ｐゴシック" w:hAnsi="Arial" w:cs="Arial" w:hint="eastAsia"/>
          <w:bCs/>
          <w:snapToGrid w:val="0"/>
          <w:szCs w:val="24"/>
          <w:lang w:val="es-ES"/>
        </w:rPr>
        <w:t xml:space="preserve">　　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Técnico</w:t>
      </w:r>
    </w:p>
    <w:p w14:paraId="7F02E038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[   ] Especialista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Consultor</w:t>
      </w:r>
    </w:p>
    <w:p w14:paraId="2C60B9C2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[   ] Director de escuela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Maestro de escuela</w:t>
      </w:r>
    </w:p>
    <w:p w14:paraId="15C3133B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[   ] Otro (Especifique: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)</w:t>
      </w:r>
    </w:p>
    <w:p w14:paraId="77C58A68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del</w:t>
      </w:r>
    </w:p>
    <w:p w14:paraId="705BBF06" w14:textId="77777777" w:rsidR="002F4316" w:rsidRPr="00E0080C" w:rsidRDefault="002F4316" w:rsidP="007B635F">
      <w:pPr>
        <w:pStyle w:val="af7"/>
        <w:ind w:leftChars="0" w:left="992" w:firstLineChars="50" w:firstLine="12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Nivel central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 xml:space="preserve">[   ] Nivel local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>[   ] Nivel escolar</w:t>
      </w:r>
    </w:p>
    <w:p w14:paraId="0ABC4424" w14:textId="4928EB93" w:rsidR="002F4316" w:rsidRPr="00E0080C" w:rsidRDefault="002F4316" w:rsidP="007B635F">
      <w:pPr>
        <w:pStyle w:val="af7"/>
        <w:ind w:leftChars="0" w:left="992" w:firstLineChars="50" w:firstLine="12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Otro (Especifique: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</w:t>
      </w:r>
      <w:r w:rsidR="007B635F"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)</w:t>
      </w:r>
    </w:p>
    <w:p w14:paraId="738ECF66" w14:textId="77777777" w:rsidR="002F4316" w:rsidRPr="00E0080C" w:rsidRDefault="002F4316" w:rsidP="002F4316">
      <w:pPr>
        <w:pStyle w:val="af7"/>
        <w:ind w:leftChars="0" w:left="425"/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</w:p>
    <w:p w14:paraId="49DCC414" w14:textId="77777777" w:rsidR="007B635F" w:rsidRPr="00E0080C" w:rsidRDefault="007B635F" w:rsidP="002F4316">
      <w:pPr>
        <w:pStyle w:val="af7"/>
        <w:ind w:leftChars="0" w:left="425"/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</w:p>
    <w:p w14:paraId="48B77058" w14:textId="731F55BE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Trabajos realizados en 20</w:t>
      </w:r>
      <w:r w:rsidR="00A7272D">
        <w:rPr>
          <w:rFonts w:ascii="Arial" w:eastAsia="ＭＳ Ｐゴシック" w:hAnsi="Arial" w:cs="Arial"/>
          <w:bCs/>
          <w:snapToGrid w:val="0"/>
          <w:szCs w:val="24"/>
          <w:lang w:val="es-ES"/>
        </w:rPr>
        <w:t>2</w:t>
      </w:r>
      <w:r w:rsidR="008D3A57">
        <w:rPr>
          <w:rFonts w:ascii="Arial" w:eastAsia="ＭＳ Ｐゴシック" w:hAnsi="Arial" w:cs="Arial" w:hint="eastAsia"/>
          <w:bCs/>
          <w:snapToGrid w:val="0"/>
          <w:szCs w:val="24"/>
          <w:lang w:val="es-ES"/>
        </w:rPr>
        <w:t>3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bajo su responsabilidad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,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prioridad</w:t>
      </w:r>
    </w:p>
    <w:p w14:paraId="405DB636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66241214" w14:textId="77777777" w:rsidR="002F4316" w:rsidRPr="00E0080C" w:rsidRDefault="002F4316" w:rsidP="002F4316">
      <w:pPr>
        <w:pStyle w:val="af7"/>
        <w:numPr>
          <w:ilvl w:val="0"/>
          <w:numId w:val="14"/>
        </w:numPr>
        <w:ind w:leftChars="0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</w:t>
      </w:r>
    </w:p>
    <w:p w14:paraId="10D668A7" w14:textId="77777777" w:rsidR="002F4316" w:rsidRPr="00E0080C" w:rsidRDefault="002F4316" w:rsidP="002F4316">
      <w:pPr>
        <w:pStyle w:val="af7"/>
        <w:ind w:leftChars="0" w:left="135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</w:p>
    <w:p w14:paraId="0C798AEA" w14:textId="77777777" w:rsidR="002F4316" w:rsidRPr="00E0080C" w:rsidRDefault="002F4316" w:rsidP="002F4316">
      <w:pPr>
        <w:pStyle w:val="af7"/>
        <w:numPr>
          <w:ilvl w:val="0"/>
          <w:numId w:val="14"/>
        </w:numPr>
        <w:ind w:leftChars="0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</w:t>
      </w:r>
    </w:p>
    <w:p w14:paraId="2DD2E7FC" w14:textId="77777777" w:rsidR="002F4316" w:rsidRPr="00E0080C" w:rsidRDefault="002F4316" w:rsidP="002F4316">
      <w:pPr>
        <w:pStyle w:val="af7"/>
        <w:ind w:leftChars="0" w:left="1352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</w:p>
    <w:p w14:paraId="0F1A7223" w14:textId="77777777" w:rsidR="002F4316" w:rsidRPr="00E0080C" w:rsidRDefault="002F4316" w:rsidP="002F4316">
      <w:pPr>
        <w:pStyle w:val="af7"/>
        <w:numPr>
          <w:ilvl w:val="0"/>
          <w:numId w:val="14"/>
        </w:numPr>
        <w:ind w:leftChars="0"/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                                       </w:t>
      </w:r>
    </w:p>
    <w:p w14:paraId="0499560D" w14:textId="77777777" w:rsidR="002F4316" w:rsidRPr="00E0080C" w:rsidRDefault="002F4316" w:rsidP="002F4316">
      <w:pPr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</w:pPr>
    </w:p>
    <w:p w14:paraId="164F3151" w14:textId="77777777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Experiencia laboral</w:t>
      </w:r>
    </w:p>
    <w:p w14:paraId="77239FED" w14:textId="2AAE977B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¿Tiene Ud. experiencia como maestro de escuela?</w:t>
      </w:r>
    </w:p>
    <w:p w14:paraId="2CBB4D72" w14:textId="5368D742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favor, marcar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con una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“X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” e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n </w:t>
      </w:r>
      <w:r w:rsidR="00E7043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de cada opción apropiada y llenar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la cantidad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de años de experiencia laboral en 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</w:p>
    <w:p w14:paraId="7816E58D" w14:textId="77777777" w:rsidR="00BE4C8D" w:rsidRPr="00E0080C" w:rsidRDefault="00BE4C8D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2896DC1E" w14:textId="77777777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No</w:t>
      </w:r>
    </w:p>
    <w:p w14:paraId="3E872C3C" w14:textId="77777777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Sí </w:t>
      </w:r>
      <w:r w:rsidRPr="00E0080C">
        <w:rPr>
          <w:rFonts w:ascii="Arial" w:eastAsia="ＭＳ Ｐゴシック" w:hAnsi="Arial" w:cs="Arial" w:hint="eastAsia"/>
          <w:bCs/>
          <w:snapToGrid w:val="0"/>
          <w:szCs w:val="24"/>
          <w:lang w:val="es-ES"/>
        </w:rPr>
        <w:t xml:space="preserve">→　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en la escuela para niños con NEE</w:t>
      </w:r>
    </w:p>
    <w:p w14:paraId="62B8E29F" w14:textId="41E25034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 xml:space="preserve">   </w:t>
      </w:r>
      <w:r w:rsidR="007B635F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[   ] en la escuela regular</w:t>
      </w:r>
    </w:p>
    <w:p w14:paraId="05F30F15" w14:textId="77777777" w:rsidR="007B635F" w:rsidRPr="00E0080C" w:rsidRDefault="002F4316" w:rsidP="007B635F">
      <w:pPr>
        <w:pStyle w:val="af7"/>
        <w:ind w:leftChars="626" w:left="1502" w:firstLine="84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del</w:t>
      </w:r>
      <w:r w:rsidRPr="00E0080C">
        <w:rPr>
          <w:rFonts w:ascii="Arial" w:eastAsia="ＭＳ Ｐゴシック" w:hAnsi="Arial" w:cs="Arial" w:hint="eastAsia"/>
          <w:bCs/>
          <w:snapToGrid w:val="0"/>
          <w:szCs w:val="24"/>
          <w:lang w:val="es-ES"/>
        </w:rPr>
        <w:t xml:space="preserve">　</w:t>
      </w:r>
    </w:p>
    <w:p w14:paraId="4A35F94E" w14:textId="0DCE7BA2" w:rsidR="007B635F" w:rsidRPr="00E0080C" w:rsidRDefault="002F4316" w:rsidP="00BE4C8D">
      <w:pPr>
        <w:ind w:leftChars="625" w:left="1500" w:firstLine="754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nivel primario (1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vertAlign w:val="superscript"/>
          <w:lang w:val="es-ES"/>
        </w:rPr>
        <w:t>o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6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vertAlign w:val="superscript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grado), </w:t>
      </w:r>
      <w:r w:rsidR="00BE4C8D"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años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de trabajo</w:t>
      </w:r>
    </w:p>
    <w:p w14:paraId="458DE3BD" w14:textId="58DCD5BE" w:rsidR="007B635F" w:rsidRPr="00E0080C" w:rsidRDefault="002F4316" w:rsidP="00BE4C8D">
      <w:pPr>
        <w:ind w:leftChars="625" w:left="1500" w:firstLine="754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nivel medio inferior (7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vertAlign w:val="superscript"/>
          <w:lang w:val="es-ES"/>
        </w:rPr>
        <w:t>o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9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vertAlign w:val="superscript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grado), 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años</w:t>
      </w:r>
    </w:p>
    <w:p w14:paraId="51E7ED92" w14:textId="660FF85A" w:rsidR="002F4316" w:rsidRPr="00E0080C" w:rsidRDefault="00BE4C8D" w:rsidP="00BE4C8D">
      <w:pPr>
        <w:ind w:leftChars="625" w:left="1500" w:firstLine="754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</w:t>
      </w:r>
      <w:r w:rsidR="002F4316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] nivel medio superior (10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vertAlign w:val="superscript"/>
          <w:lang w:val="es-ES"/>
        </w:rPr>
        <w:t>o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a </w:t>
      </w:r>
      <w:r w:rsidR="002F4316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12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.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vertAlign w:val="superscript"/>
          <w:lang w:val="es-ES"/>
        </w:rPr>
        <w:t>o</w:t>
      </w:r>
      <w:r w:rsidR="002F4316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grado), </w:t>
      </w:r>
      <w:r w:rsidR="002F4316"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</w:t>
      </w:r>
      <w:r w:rsidR="002F4316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años</w:t>
      </w:r>
    </w:p>
    <w:p w14:paraId="4991DC32" w14:textId="77777777" w:rsidR="002F4316" w:rsidRPr="00E0080C" w:rsidRDefault="002F4316" w:rsidP="002F4316">
      <w:pPr>
        <w:pStyle w:val="af7"/>
        <w:ind w:leftChars="0" w:left="992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7BB9420D" w14:textId="73C337E3" w:rsidR="002F4316" w:rsidRPr="00E0080C" w:rsidRDefault="002F4316" w:rsidP="002F4316">
      <w:pPr>
        <w:pStyle w:val="af7"/>
        <w:numPr>
          <w:ilvl w:val="1"/>
          <w:numId w:val="13"/>
        </w:numPr>
        <w:ind w:leftChars="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Experiencia </w:t>
      </w:r>
      <w:r w:rsidR="00E7043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como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instructor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facilitador de capacitación docente</w:t>
      </w:r>
    </w:p>
    <w:p w14:paraId="0D27EF67" w14:textId="7E8F64A9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¿Tiene Ud. experiencia como instructor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facilitador de capacitación docente?</w:t>
      </w:r>
    </w:p>
    <w:p w14:paraId="5017ED80" w14:textId="302596D1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Por favor, marcar 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con una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“X</w:t>
      </w:r>
      <w:r w:rsidR="006460B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” e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n </w:t>
      </w:r>
      <w:r w:rsidR="00E7043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el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de cada opción más apropiada.</w:t>
      </w:r>
    </w:p>
    <w:p w14:paraId="2D178C8B" w14:textId="77777777" w:rsidR="00BE4C8D" w:rsidRPr="00E0080C" w:rsidRDefault="00BE4C8D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</w:p>
    <w:p w14:paraId="40FF3259" w14:textId="77777777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[   ] No</w:t>
      </w:r>
    </w:p>
    <w:p w14:paraId="193B5AEC" w14:textId="238ADCE9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Sí </w:t>
      </w:r>
      <w:r w:rsidRPr="00E0080C">
        <w:rPr>
          <w:rFonts w:ascii="Arial" w:eastAsia="ＭＳ Ｐゴシック" w:hAnsi="Arial" w:cs="Arial" w:hint="eastAsia"/>
          <w:bCs/>
          <w:snapToGrid w:val="0"/>
          <w:szCs w:val="24"/>
          <w:lang w:val="es-ES"/>
        </w:rPr>
        <w:t xml:space="preserve">→　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en </w:t>
      </w:r>
      <w:r w:rsidR="00E7043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capacitaciones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a nivel nacional</w:t>
      </w:r>
    </w:p>
    <w:p w14:paraId="151BDA5E" w14:textId="2149ADA3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 xml:space="preserve">    </w:t>
      </w:r>
      <w:r w:rsidR="007B635F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[   ] en </w:t>
      </w:r>
      <w:r w:rsidR="00E7043E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capacitaciones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a nivel local</w:t>
      </w:r>
    </w:p>
    <w:p w14:paraId="6894F853" w14:textId="22971BA3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          sobre</w:t>
      </w:r>
    </w:p>
    <w:p w14:paraId="3607807D" w14:textId="7D49795A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          [   ]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el concepto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de educación de NEE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EI</w:t>
      </w:r>
    </w:p>
    <w:p w14:paraId="58D90A4F" w14:textId="59DD310C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          [   ]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el s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istema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la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política de educación de NEE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EI</w:t>
      </w:r>
    </w:p>
    <w:p w14:paraId="196D5CCE" w14:textId="2052BA83" w:rsidR="002F4316" w:rsidRPr="00E0080C" w:rsidRDefault="002F4316" w:rsidP="002F4316">
      <w:pPr>
        <w:pStyle w:val="af7"/>
        <w:ind w:left="96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ab/>
        <w:t xml:space="preserve">   </w:t>
      </w:r>
      <w:r w:rsidR="007B635F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[   ]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la a</w:t>
      </w:r>
      <w:r w:rsidR="003961C8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dministración educativa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escolar de NEE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EI</w:t>
      </w:r>
    </w:p>
    <w:p w14:paraId="138E1817" w14:textId="293689AE" w:rsidR="002F4316" w:rsidRPr="00E0080C" w:rsidRDefault="002F4316" w:rsidP="002F4316">
      <w:pPr>
        <w:pStyle w:val="af7"/>
        <w:ind w:left="960" w:firstLine="84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   [   ]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la metodología o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método de enseñanza de NEE </w:t>
      </w:r>
      <w:r w:rsidR="00DD5FF5"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/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EI</w:t>
      </w:r>
    </w:p>
    <w:p w14:paraId="4D3EE83F" w14:textId="593CD978" w:rsidR="002F4316" w:rsidRPr="00E0080C" w:rsidRDefault="002F4316" w:rsidP="002F4316">
      <w:pPr>
        <w:pStyle w:val="af7"/>
        <w:ind w:left="960" w:firstLine="840"/>
        <w:rPr>
          <w:rFonts w:ascii="Arial" w:eastAsia="ＭＳ Ｐゴシック" w:hAnsi="Arial" w:cs="Arial"/>
          <w:bCs/>
          <w:snapToGrid w:val="0"/>
          <w:szCs w:val="24"/>
          <w:lang w:val="es-ES"/>
        </w:rPr>
      </w:pP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 xml:space="preserve">    [   ] Otro (Especifique: </w:t>
      </w:r>
      <w:r w:rsidR="007B635F"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           </w:t>
      </w:r>
      <w:r w:rsidRPr="00E0080C">
        <w:rPr>
          <w:rFonts w:ascii="Arial" w:eastAsia="ＭＳ Ｐゴシック" w:hAnsi="Arial" w:cs="Arial"/>
          <w:bCs/>
          <w:snapToGrid w:val="0"/>
          <w:szCs w:val="24"/>
          <w:u w:val="single"/>
          <w:lang w:val="es-ES"/>
        </w:rPr>
        <w:t xml:space="preserve">         </w:t>
      </w:r>
      <w:r w:rsidRPr="00E0080C">
        <w:rPr>
          <w:rFonts w:ascii="Arial" w:eastAsia="ＭＳ Ｐゴシック" w:hAnsi="Arial" w:cs="Arial"/>
          <w:bCs/>
          <w:snapToGrid w:val="0"/>
          <w:szCs w:val="24"/>
          <w:lang w:val="es-ES"/>
        </w:rPr>
        <w:t>)</w:t>
      </w:r>
    </w:p>
    <w:p w14:paraId="01609414" w14:textId="77777777" w:rsidR="002F4316" w:rsidRPr="00E0080C" w:rsidRDefault="002F4316" w:rsidP="002F4316">
      <w:pPr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</w:p>
    <w:p w14:paraId="711D78E9" w14:textId="77777777" w:rsidR="002F4316" w:rsidRPr="00E0080C" w:rsidRDefault="002F4316" w:rsidP="002F4316">
      <w:pPr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</w:p>
    <w:p w14:paraId="0E6FBC58" w14:textId="77777777" w:rsidR="007B635F" w:rsidRPr="00E0080C" w:rsidRDefault="007B635F" w:rsidP="002F4316">
      <w:pPr>
        <w:rPr>
          <w:rFonts w:ascii="Arial" w:eastAsia="ＭＳ Ｐゴシック" w:hAnsi="Arial" w:cs="Arial"/>
          <w:b/>
          <w:bCs/>
          <w:snapToGrid w:val="0"/>
          <w:szCs w:val="24"/>
          <w:lang w:val="es-ES"/>
        </w:rPr>
      </w:pPr>
    </w:p>
    <w:p w14:paraId="12B484F3" w14:textId="77777777" w:rsidR="002F4316" w:rsidRPr="00E0080C" w:rsidRDefault="002F4316" w:rsidP="002F4316">
      <w:pPr>
        <w:jc w:val="center"/>
        <w:rPr>
          <w:rFonts w:ascii="Arial" w:eastAsia="ＭＳ Ｐゴシック" w:hAnsi="Arial" w:cs="Arial"/>
          <w:b/>
          <w:bCs/>
          <w:snapToGrid w:val="0"/>
          <w:sz w:val="28"/>
          <w:szCs w:val="28"/>
          <w:lang w:val="es-ES"/>
        </w:rPr>
      </w:pPr>
      <w:r w:rsidRPr="00E0080C">
        <w:rPr>
          <w:rFonts w:ascii="Arial" w:eastAsia="ＭＳ Ｐゴシック" w:hAnsi="Arial" w:cs="Arial"/>
          <w:b/>
          <w:bCs/>
          <w:snapToGrid w:val="0"/>
          <w:sz w:val="28"/>
          <w:szCs w:val="28"/>
          <w:lang w:val="es-ES"/>
        </w:rPr>
        <w:t>¡Gracias por su respuesta!</w:t>
      </w:r>
    </w:p>
    <w:p w14:paraId="5178EEE9" w14:textId="37EBF1B3" w:rsidR="00B631F0" w:rsidRPr="00F266E3" w:rsidRDefault="00B631F0" w:rsidP="00F266E3">
      <w:pPr>
        <w:widowControl/>
        <w:jc w:val="left"/>
        <w:rPr>
          <w:rFonts w:ascii="Times New Roman" w:eastAsia="ＭＳ ゴシック" w:hAnsi="Times New Roman"/>
          <w:b/>
          <w:i/>
          <w:snapToGrid w:val="0"/>
          <w:sz w:val="28"/>
          <w:szCs w:val="28"/>
          <w:lang w:val="es-ES"/>
        </w:rPr>
      </w:pPr>
    </w:p>
    <w:sectPr w:rsidR="00B631F0" w:rsidRPr="00F266E3" w:rsidSect="00E0080C">
      <w:headerReference w:type="default" r:id="rId11"/>
      <w:footerReference w:type="default" r:id="rId12"/>
      <w:endnotePr>
        <w:numFmt w:val="decimal"/>
        <w:numStart w:val="14"/>
      </w:endnotePr>
      <w:pgSz w:w="11906" w:h="16838" w:code="9"/>
      <w:pgMar w:top="1701" w:right="1701" w:bottom="1134" w:left="170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D9A0" w14:textId="77777777" w:rsidR="005247E0" w:rsidRDefault="005247E0">
      <w:r>
        <w:separator/>
      </w:r>
    </w:p>
  </w:endnote>
  <w:endnote w:type="continuationSeparator" w:id="0">
    <w:p w14:paraId="742C113E" w14:textId="77777777" w:rsidR="005247E0" w:rsidRDefault="0052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F787" w14:textId="1B253C33" w:rsidR="000F5B4C" w:rsidRPr="00A93A51" w:rsidRDefault="000F5B4C" w:rsidP="00EF5774">
    <w:pPr>
      <w:pStyle w:val="ac"/>
      <w:jc w:val="center"/>
      <w:rPr>
        <w:rFonts w:ascii="Arial" w:hAnsi="Arial" w:cs="Arial"/>
        <w:b/>
      </w:rPr>
    </w:pPr>
    <w:r w:rsidRPr="00A93A51">
      <w:rPr>
        <w:rStyle w:val="ad"/>
        <w:rFonts w:ascii="Arial" w:hAnsi="Arial" w:cs="Arial"/>
        <w:b/>
      </w:rPr>
      <w:fldChar w:fldCharType="begin"/>
    </w:r>
    <w:r w:rsidRPr="00A93A51">
      <w:rPr>
        <w:rStyle w:val="ad"/>
        <w:rFonts w:ascii="Arial" w:hAnsi="Arial" w:cs="Arial"/>
        <w:b/>
      </w:rPr>
      <w:instrText xml:space="preserve"> PAGE </w:instrText>
    </w:r>
    <w:r w:rsidRPr="00A93A51">
      <w:rPr>
        <w:rStyle w:val="ad"/>
        <w:rFonts w:ascii="Arial" w:hAnsi="Arial" w:cs="Arial"/>
        <w:b/>
      </w:rPr>
      <w:fldChar w:fldCharType="separate"/>
    </w:r>
    <w:r w:rsidR="006A1D65">
      <w:rPr>
        <w:rStyle w:val="ad"/>
        <w:rFonts w:ascii="Arial" w:hAnsi="Arial" w:cs="Arial"/>
        <w:b/>
        <w:noProof/>
      </w:rPr>
      <w:t>1</w:t>
    </w:r>
    <w:r w:rsidRPr="00A93A51">
      <w:rPr>
        <w:rStyle w:val="ad"/>
        <w:rFonts w:ascii="Arial" w:hAnsi="Arial" w:cs="Arial"/>
        <w:b/>
      </w:rPr>
      <w:fldChar w:fldCharType="end"/>
    </w:r>
    <w:r w:rsidRPr="00A93A51">
      <w:rPr>
        <w:rStyle w:val="ad"/>
        <w:rFonts w:ascii="Arial" w:hAnsi="Arial" w:cs="Arial"/>
        <w:b/>
      </w:rPr>
      <w:t>/</w:t>
    </w:r>
    <w:r w:rsidRPr="00A93A51">
      <w:rPr>
        <w:rStyle w:val="ad"/>
        <w:rFonts w:ascii="Arial" w:hAnsi="Arial" w:cs="Arial"/>
        <w:b/>
      </w:rPr>
      <w:fldChar w:fldCharType="begin"/>
    </w:r>
    <w:r w:rsidRPr="00A93A51">
      <w:rPr>
        <w:rStyle w:val="ad"/>
        <w:rFonts w:ascii="Arial" w:hAnsi="Arial" w:cs="Arial"/>
        <w:b/>
      </w:rPr>
      <w:instrText xml:space="preserve"> NUMPAGES </w:instrText>
    </w:r>
    <w:r w:rsidRPr="00A93A51">
      <w:rPr>
        <w:rStyle w:val="ad"/>
        <w:rFonts w:ascii="Arial" w:hAnsi="Arial" w:cs="Arial"/>
        <w:b/>
      </w:rPr>
      <w:fldChar w:fldCharType="separate"/>
    </w:r>
    <w:r w:rsidR="006A1D65">
      <w:rPr>
        <w:rStyle w:val="ad"/>
        <w:rFonts w:ascii="Arial" w:hAnsi="Arial" w:cs="Arial"/>
        <w:b/>
        <w:noProof/>
      </w:rPr>
      <w:t>2</w:t>
    </w:r>
    <w:r w:rsidRPr="00A93A51">
      <w:rPr>
        <w:rStyle w:val="ad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C82F" w14:textId="77777777" w:rsidR="005247E0" w:rsidRDefault="005247E0">
      <w:r>
        <w:separator/>
      </w:r>
    </w:p>
  </w:footnote>
  <w:footnote w:type="continuationSeparator" w:id="0">
    <w:p w14:paraId="513FDEC0" w14:textId="77777777" w:rsidR="005247E0" w:rsidRDefault="0052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20A" w14:textId="77777777" w:rsidR="000F5B4C" w:rsidRPr="00595270" w:rsidRDefault="000F5B4C" w:rsidP="00F907EC">
    <w:pPr>
      <w:pStyle w:val="ab"/>
      <w:jc w:val="right"/>
      <w:rPr>
        <w:rFonts w:ascii="HGS創英角ｺﾞｼｯｸUB" w:eastAsia="HGS創英角ｺﾞｼｯｸ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ＭＳ Ｐゴシック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276EC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AE0FCE"/>
    <w:multiLevelType w:val="hybridMultilevel"/>
    <w:tmpl w:val="46A8291E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5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DC70DF2"/>
    <w:multiLevelType w:val="hybridMultilevel"/>
    <w:tmpl w:val="D0F8791C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6754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71E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917239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AC6859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97545F0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093F0F"/>
    <w:multiLevelType w:val="hybridMultilevel"/>
    <w:tmpl w:val="FD4CE1BE"/>
    <w:lvl w:ilvl="0" w:tplc="B628C0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519E7034"/>
    <w:multiLevelType w:val="hybridMultilevel"/>
    <w:tmpl w:val="E51E67FE"/>
    <w:lvl w:ilvl="0" w:tplc="A41436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B3752"/>
    <w:multiLevelType w:val="hybridMultilevel"/>
    <w:tmpl w:val="48B4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D12440D"/>
    <w:multiLevelType w:val="hybridMultilevel"/>
    <w:tmpl w:val="3514C286"/>
    <w:lvl w:ilvl="0" w:tplc="C89CC75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2E061C"/>
    <w:multiLevelType w:val="hybridMultilevel"/>
    <w:tmpl w:val="76AC0C66"/>
    <w:lvl w:ilvl="0" w:tplc="C196486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182A6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798A7C3F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36989016">
    <w:abstractNumId w:val="4"/>
  </w:num>
  <w:num w:numId="2" w16cid:durableId="1850899964">
    <w:abstractNumId w:val="13"/>
  </w:num>
  <w:num w:numId="3" w16cid:durableId="1250850141">
    <w:abstractNumId w:val="6"/>
  </w:num>
  <w:num w:numId="4" w16cid:durableId="384566209">
    <w:abstractNumId w:val="1"/>
  </w:num>
  <w:num w:numId="5" w16cid:durableId="1174762205">
    <w:abstractNumId w:val="19"/>
  </w:num>
  <w:num w:numId="6" w16cid:durableId="1468425853">
    <w:abstractNumId w:val="0"/>
  </w:num>
  <w:num w:numId="7" w16cid:durableId="2071611704">
    <w:abstractNumId w:val="16"/>
  </w:num>
  <w:num w:numId="8" w16cid:durableId="854265025">
    <w:abstractNumId w:val="8"/>
  </w:num>
  <w:num w:numId="9" w16cid:durableId="205217259">
    <w:abstractNumId w:val="15"/>
  </w:num>
  <w:num w:numId="10" w16cid:durableId="330068682">
    <w:abstractNumId w:val="21"/>
  </w:num>
  <w:num w:numId="11" w16cid:durableId="896092963">
    <w:abstractNumId w:val="11"/>
  </w:num>
  <w:num w:numId="12" w16cid:durableId="1873034694">
    <w:abstractNumId w:val="9"/>
  </w:num>
  <w:num w:numId="13" w16cid:durableId="1280991498">
    <w:abstractNumId w:val="20"/>
  </w:num>
  <w:num w:numId="14" w16cid:durableId="1360396963">
    <w:abstractNumId w:val="18"/>
  </w:num>
  <w:num w:numId="15" w16cid:durableId="1213036904">
    <w:abstractNumId w:val="17"/>
  </w:num>
  <w:num w:numId="16" w16cid:durableId="1871607939">
    <w:abstractNumId w:val="14"/>
  </w:num>
  <w:num w:numId="17" w16cid:durableId="1196888864">
    <w:abstractNumId w:val="2"/>
  </w:num>
  <w:num w:numId="18" w16cid:durableId="72046231">
    <w:abstractNumId w:val="7"/>
  </w:num>
  <w:num w:numId="19" w16cid:durableId="176164258">
    <w:abstractNumId w:val="5"/>
  </w:num>
  <w:num w:numId="20" w16cid:durableId="644236352">
    <w:abstractNumId w:val="3"/>
  </w:num>
  <w:num w:numId="21" w16cid:durableId="951277646">
    <w:abstractNumId w:val="10"/>
  </w:num>
  <w:num w:numId="22" w16cid:durableId="7160122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s-AR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s-419" w:vendorID="64" w:dllVersion="6" w:nlCheck="1" w:checkStyle="0"/>
  <w:activeWritingStyle w:appName="MSWord" w:lang="es-MX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s-CL" w:vendorID="64" w:dllVersion="6" w:nlCheck="1" w:checkStyle="0"/>
  <w:activeWritingStyle w:appName="MSWord" w:lang="es-NI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activeWritingStyle w:appName="MSWord" w:lang="es-NI" w:vendorID="64" w:dllVersion="0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66"/>
    <w:rsid w:val="00000925"/>
    <w:rsid w:val="00001D5D"/>
    <w:rsid w:val="00003F59"/>
    <w:rsid w:val="00004F37"/>
    <w:rsid w:val="000050F7"/>
    <w:rsid w:val="00005B13"/>
    <w:rsid w:val="0000641C"/>
    <w:rsid w:val="00006B43"/>
    <w:rsid w:val="00010F21"/>
    <w:rsid w:val="00011344"/>
    <w:rsid w:val="00011910"/>
    <w:rsid w:val="00011C1D"/>
    <w:rsid w:val="00012856"/>
    <w:rsid w:val="00012A70"/>
    <w:rsid w:val="00013C86"/>
    <w:rsid w:val="00013DCF"/>
    <w:rsid w:val="00014CE1"/>
    <w:rsid w:val="000151E5"/>
    <w:rsid w:val="00015469"/>
    <w:rsid w:val="00015A39"/>
    <w:rsid w:val="00017370"/>
    <w:rsid w:val="00017DF7"/>
    <w:rsid w:val="00022556"/>
    <w:rsid w:val="000227CD"/>
    <w:rsid w:val="00026487"/>
    <w:rsid w:val="00027598"/>
    <w:rsid w:val="00027661"/>
    <w:rsid w:val="00027AC2"/>
    <w:rsid w:val="00030AEC"/>
    <w:rsid w:val="000319E5"/>
    <w:rsid w:val="00033D7E"/>
    <w:rsid w:val="00033D86"/>
    <w:rsid w:val="0003545D"/>
    <w:rsid w:val="00041702"/>
    <w:rsid w:val="00041868"/>
    <w:rsid w:val="00043964"/>
    <w:rsid w:val="00043CAE"/>
    <w:rsid w:val="00043D62"/>
    <w:rsid w:val="00045954"/>
    <w:rsid w:val="000466FB"/>
    <w:rsid w:val="0004721C"/>
    <w:rsid w:val="00050575"/>
    <w:rsid w:val="000508DA"/>
    <w:rsid w:val="000513F3"/>
    <w:rsid w:val="0005215E"/>
    <w:rsid w:val="00052C82"/>
    <w:rsid w:val="000536A6"/>
    <w:rsid w:val="000565A0"/>
    <w:rsid w:val="00062273"/>
    <w:rsid w:val="00063DBE"/>
    <w:rsid w:val="00064F39"/>
    <w:rsid w:val="000654E2"/>
    <w:rsid w:val="0006591A"/>
    <w:rsid w:val="00066614"/>
    <w:rsid w:val="00066A82"/>
    <w:rsid w:val="00066DBC"/>
    <w:rsid w:val="00066DFC"/>
    <w:rsid w:val="000676AE"/>
    <w:rsid w:val="00070E70"/>
    <w:rsid w:val="00071AEA"/>
    <w:rsid w:val="00071CD3"/>
    <w:rsid w:val="00072009"/>
    <w:rsid w:val="000742F6"/>
    <w:rsid w:val="00075555"/>
    <w:rsid w:val="00075A28"/>
    <w:rsid w:val="00077A1B"/>
    <w:rsid w:val="00080733"/>
    <w:rsid w:val="00082E2D"/>
    <w:rsid w:val="00083563"/>
    <w:rsid w:val="00085615"/>
    <w:rsid w:val="0008629E"/>
    <w:rsid w:val="00090684"/>
    <w:rsid w:val="00097557"/>
    <w:rsid w:val="000A000C"/>
    <w:rsid w:val="000A3156"/>
    <w:rsid w:val="000A650E"/>
    <w:rsid w:val="000A651C"/>
    <w:rsid w:val="000B130B"/>
    <w:rsid w:val="000B41CB"/>
    <w:rsid w:val="000C0211"/>
    <w:rsid w:val="000C051E"/>
    <w:rsid w:val="000C0803"/>
    <w:rsid w:val="000C094C"/>
    <w:rsid w:val="000C14CD"/>
    <w:rsid w:val="000C1B7A"/>
    <w:rsid w:val="000C234F"/>
    <w:rsid w:val="000C25C7"/>
    <w:rsid w:val="000C41F6"/>
    <w:rsid w:val="000C661B"/>
    <w:rsid w:val="000C6B9F"/>
    <w:rsid w:val="000C7400"/>
    <w:rsid w:val="000D0090"/>
    <w:rsid w:val="000D0CB5"/>
    <w:rsid w:val="000D1210"/>
    <w:rsid w:val="000D6F25"/>
    <w:rsid w:val="000D7F59"/>
    <w:rsid w:val="000E246F"/>
    <w:rsid w:val="000E358A"/>
    <w:rsid w:val="000E4E34"/>
    <w:rsid w:val="000E52CF"/>
    <w:rsid w:val="000E6C0B"/>
    <w:rsid w:val="000F04CB"/>
    <w:rsid w:val="000F1701"/>
    <w:rsid w:val="000F171C"/>
    <w:rsid w:val="000F5959"/>
    <w:rsid w:val="000F5B4C"/>
    <w:rsid w:val="000F692F"/>
    <w:rsid w:val="00100050"/>
    <w:rsid w:val="00101E80"/>
    <w:rsid w:val="00102065"/>
    <w:rsid w:val="0010238A"/>
    <w:rsid w:val="00103449"/>
    <w:rsid w:val="00103F45"/>
    <w:rsid w:val="001044E6"/>
    <w:rsid w:val="00107A27"/>
    <w:rsid w:val="00107CEB"/>
    <w:rsid w:val="00107DDE"/>
    <w:rsid w:val="00110790"/>
    <w:rsid w:val="00112CD5"/>
    <w:rsid w:val="00115AC4"/>
    <w:rsid w:val="00115B2C"/>
    <w:rsid w:val="00115DE3"/>
    <w:rsid w:val="00123BCD"/>
    <w:rsid w:val="00123E95"/>
    <w:rsid w:val="00130DF1"/>
    <w:rsid w:val="001312B7"/>
    <w:rsid w:val="00131566"/>
    <w:rsid w:val="00131C38"/>
    <w:rsid w:val="00132C51"/>
    <w:rsid w:val="0013350C"/>
    <w:rsid w:val="00133D15"/>
    <w:rsid w:val="00135ECD"/>
    <w:rsid w:val="00141B39"/>
    <w:rsid w:val="00143085"/>
    <w:rsid w:val="00146D2C"/>
    <w:rsid w:val="001500FC"/>
    <w:rsid w:val="00150337"/>
    <w:rsid w:val="00152786"/>
    <w:rsid w:val="00160B2A"/>
    <w:rsid w:val="00160E97"/>
    <w:rsid w:val="00162C85"/>
    <w:rsid w:val="00165042"/>
    <w:rsid w:val="00173834"/>
    <w:rsid w:val="00174AB5"/>
    <w:rsid w:val="00175E22"/>
    <w:rsid w:val="001762B3"/>
    <w:rsid w:val="00180A37"/>
    <w:rsid w:val="00181071"/>
    <w:rsid w:val="00183E2B"/>
    <w:rsid w:val="00190F41"/>
    <w:rsid w:val="00194349"/>
    <w:rsid w:val="001953CC"/>
    <w:rsid w:val="00197079"/>
    <w:rsid w:val="00197406"/>
    <w:rsid w:val="001976CF"/>
    <w:rsid w:val="001A3A97"/>
    <w:rsid w:val="001A3D09"/>
    <w:rsid w:val="001B09ED"/>
    <w:rsid w:val="001B6C37"/>
    <w:rsid w:val="001C27BE"/>
    <w:rsid w:val="001C48C8"/>
    <w:rsid w:val="001C5146"/>
    <w:rsid w:val="001C52CC"/>
    <w:rsid w:val="001C562C"/>
    <w:rsid w:val="001D03AA"/>
    <w:rsid w:val="001D2219"/>
    <w:rsid w:val="001D2967"/>
    <w:rsid w:val="001D2C80"/>
    <w:rsid w:val="001D3058"/>
    <w:rsid w:val="001D4BC1"/>
    <w:rsid w:val="001E1165"/>
    <w:rsid w:val="001E247F"/>
    <w:rsid w:val="001E334F"/>
    <w:rsid w:val="001E3FA7"/>
    <w:rsid w:val="001E443F"/>
    <w:rsid w:val="001E44AA"/>
    <w:rsid w:val="001E5444"/>
    <w:rsid w:val="001E6A8E"/>
    <w:rsid w:val="001E6B79"/>
    <w:rsid w:val="001E6DC1"/>
    <w:rsid w:val="001F2718"/>
    <w:rsid w:val="001F2A0C"/>
    <w:rsid w:val="001F2F05"/>
    <w:rsid w:val="001F2F45"/>
    <w:rsid w:val="001F6604"/>
    <w:rsid w:val="00205868"/>
    <w:rsid w:val="00206154"/>
    <w:rsid w:val="00206377"/>
    <w:rsid w:val="0020650C"/>
    <w:rsid w:val="00206B31"/>
    <w:rsid w:val="002072B5"/>
    <w:rsid w:val="00212D74"/>
    <w:rsid w:val="002135C5"/>
    <w:rsid w:val="00214BA4"/>
    <w:rsid w:val="00217B81"/>
    <w:rsid w:val="00220154"/>
    <w:rsid w:val="00221817"/>
    <w:rsid w:val="00222292"/>
    <w:rsid w:val="002260F3"/>
    <w:rsid w:val="00226843"/>
    <w:rsid w:val="00226D5D"/>
    <w:rsid w:val="00227AE8"/>
    <w:rsid w:val="00230321"/>
    <w:rsid w:val="00230DAC"/>
    <w:rsid w:val="00231E10"/>
    <w:rsid w:val="002369C8"/>
    <w:rsid w:val="0023747F"/>
    <w:rsid w:val="00237DAB"/>
    <w:rsid w:val="00240197"/>
    <w:rsid w:val="00240481"/>
    <w:rsid w:val="00241909"/>
    <w:rsid w:val="00241F75"/>
    <w:rsid w:val="00244A68"/>
    <w:rsid w:val="00244C17"/>
    <w:rsid w:val="00245BC9"/>
    <w:rsid w:val="00245C44"/>
    <w:rsid w:val="00247948"/>
    <w:rsid w:val="00247B5A"/>
    <w:rsid w:val="00252596"/>
    <w:rsid w:val="00253E28"/>
    <w:rsid w:val="00255197"/>
    <w:rsid w:val="00255834"/>
    <w:rsid w:val="00255D9B"/>
    <w:rsid w:val="00255DE1"/>
    <w:rsid w:val="0025766C"/>
    <w:rsid w:val="00257713"/>
    <w:rsid w:val="00260BB2"/>
    <w:rsid w:val="00265D01"/>
    <w:rsid w:val="00266D2F"/>
    <w:rsid w:val="00270723"/>
    <w:rsid w:val="00273A32"/>
    <w:rsid w:val="002768C7"/>
    <w:rsid w:val="00280E80"/>
    <w:rsid w:val="00282345"/>
    <w:rsid w:val="00282F09"/>
    <w:rsid w:val="002837CD"/>
    <w:rsid w:val="002840F9"/>
    <w:rsid w:val="00284485"/>
    <w:rsid w:val="00285978"/>
    <w:rsid w:val="002935E8"/>
    <w:rsid w:val="00295D64"/>
    <w:rsid w:val="00295F23"/>
    <w:rsid w:val="002975F5"/>
    <w:rsid w:val="002A2C5D"/>
    <w:rsid w:val="002A3656"/>
    <w:rsid w:val="002A625A"/>
    <w:rsid w:val="002A74B3"/>
    <w:rsid w:val="002A74F5"/>
    <w:rsid w:val="002A7E69"/>
    <w:rsid w:val="002B066F"/>
    <w:rsid w:val="002B1C7B"/>
    <w:rsid w:val="002B372E"/>
    <w:rsid w:val="002B4397"/>
    <w:rsid w:val="002B46CD"/>
    <w:rsid w:val="002B4F85"/>
    <w:rsid w:val="002B50FB"/>
    <w:rsid w:val="002B5FE9"/>
    <w:rsid w:val="002B74C5"/>
    <w:rsid w:val="002C0163"/>
    <w:rsid w:val="002C0848"/>
    <w:rsid w:val="002C0FD2"/>
    <w:rsid w:val="002C2F36"/>
    <w:rsid w:val="002C3D6D"/>
    <w:rsid w:val="002C4E96"/>
    <w:rsid w:val="002C7061"/>
    <w:rsid w:val="002D261F"/>
    <w:rsid w:val="002D2A65"/>
    <w:rsid w:val="002D33C0"/>
    <w:rsid w:val="002D5826"/>
    <w:rsid w:val="002D67AC"/>
    <w:rsid w:val="002D7178"/>
    <w:rsid w:val="002E134A"/>
    <w:rsid w:val="002E4A1B"/>
    <w:rsid w:val="002E6E7C"/>
    <w:rsid w:val="002E783B"/>
    <w:rsid w:val="002F1628"/>
    <w:rsid w:val="002F3FD0"/>
    <w:rsid w:val="002F4316"/>
    <w:rsid w:val="002F6374"/>
    <w:rsid w:val="002F72F1"/>
    <w:rsid w:val="00301D71"/>
    <w:rsid w:val="00301E3E"/>
    <w:rsid w:val="00301E63"/>
    <w:rsid w:val="00302AE1"/>
    <w:rsid w:val="003043B0"/>
    <w:rsid w:val="003066A3"/>
    <w:rsid w:val="00306865"/>
    <w:rsid w:val="0030740D"/>
    <w:rsid w:val="0031033D"/>
    <w:rsid w:val="00310EC2"/>
    <w:rsid w:val="00311435"/>
    <w:rsid w:val="00313021"/>
    <w:rsid w:val="00313225"/>
    <w:rsid w:val="00313E50"/>
    <w:rsid w:val="0031426F"/>
    <w:rsid w:val="0031453E"/>
    <w:rsid w:val="003148EA"/>
    <w:rsid w:val="003166BA"/>
    <w:rsid w:val="00316C6E"/>
    <w:rsid w:val="003171A0"/>
    <w:rsid w:val="00317F86"/>
    <w:rsid w:val="003220ED"/>
    <w:rsid w:val="00322122"/>
    <w:rsid w:val="00323168"/>
    <w:rsid w:val="00323C5F"/>
    <w:rsid w:val="00327867"/>
    <w:rsid w:val="0033064D"/>
    <w:rsid w:val="003310F4"/>
    <w:rsid w:val="00331AA7"/>
    <w:rsid w:val="003328C3"/>
    <w:rsid w:val="00337BDF"/>
    <w:rsid w:val="00337DD4"/>
    <w:rsid w:val="00337E9D"/>
    <w:rsid w:val="00340E7C"/>
    <w:rsid w:val="00342BBC"/>
    <w:rsid w:val="00344A99"/>
    <w:rsid w:val="00345CCA"/>
    <w:rsid w:val="003475F8"/>
    <w:rsid w:val="00347B07"/>
    <w:rsid w:val="0035256A"/>
    <w:rsid w:val="00352894"/>
    <w:rsid w:val="00352B22"/>
    <w:rsid w:val="003535C7"/>
    <w:rsid w:val="00353974"/>
    <w:rsid w:val="00353D40"/>
    <w:rsid w:val="003545CF"/>
    <w:rsid w:val="003557CD"/>
    <w:rsid w:val="0035597E"/>
    <w:rsid w:val="003563D2"/>
    <w:rsid w:val="00356FC7"/>
    <w:rsid w:val="0035732D"/>
    <w:rsid w:val="00363925"/>
    <w:rsid w:val="003647B9"/>
    <w:rsid w:val="00364CFC"/>
    <w:rsid w:val="00365563"/>
    <w:rsid w:val="00365ED9"/>
    <w:rsid w:val="0037288C"/>
    <w:rsid w:val="00373027"/>
    <w:rsid w:val="00373AA3"/>
    <w:rsid w:val="00375566"/>
    <w:rsid w:val="003759F1"/>
    <w:rsid w:val="00376C24"/>
    <w:rsid w:val="00376DC5"/>
    <w:rsid w:val="0037709F"/>
    <w:rsid w:val="00377E2B"/>
    <w:rsid w:val="00382722"/>
    <w:rsid w:val="0038495B"/>
    <w:rsid w:val="003850B1"/>
    <w:rsid w:val="00385321"/>
    <w:rsid w:val="003868AA"/>
    <w:rsid w:val="0038698F"/>
    <w:rsid w:val="003935DA"/>
    <w:rsid w:val="00395BD0"/>
    <w:rsid w:val="003961C8"/>
    <w:rsid w:val="00397A2D"/>
    <w:rsid w:val="00397ED6"/>
    <w:rsid w:val="003A00F6"/>
    <w:rsid w:val="003A5CFC"/>
    <w:rsid w:val="003A6291"/>
    <w:rsid w:val="003A7105"/>
    <w:rsid w:val="003A7A2E"/>
    <w:rsid w:val="003B3B88"/>
    <w:rsid w:val="003B4F17"/>
    <w:rsid w:val="003B6436"/>
    <w:rsid w:val="003B7F9C"/>
    <w:rsid w:val="003C00E2"/>
    <w:rsid w:val="003C032A"/>
    <w:rsid w:val="003C49B5"/>
    <w:rsid w:val="003C4BFD"/>
    <w:rsid w:val="003C75CA"/>
    <w:rsid w:val="003D19BC"/>
    <w:rsid w:val="003D1BEC"/>
    <w:rsid w:val="003D27EE"/>
    <w:rsid w:val="003D3CF9"/>
    <w:rsid w:val="003D4796"/>
    <w:rsid w:val="003D5BF2"/>
    <w:rsid w:val="003D5EFE"/>
    <w:rsid w:val="003D65EA"/>
    <w:rsid w:val="003D7178"/>
    <w:rsid w:val="003D728B"/>
    <w:rsid w:val="003D7EA1"/>
    <w:rsid w:val="003E1250"/>
    <w:rsid w:val="003E307F"/>
    <w:rsid w:val="003E3E09"/>
    <w:rsid w:val="003E41DE"/>
    <w:rsid w:val="003E4EE7"/>
    <w:rsid w:val="003E612F"/>
    <w:rsid w:val="003F1BEE"/>
    <w:rsid w:val="003F27BD"/>
    <w:rsid w:val="003F686C"/>
    <w:rsid w:val="003F6919"/>
    <w:rsid w:val="00401D39"/>
    <w:rsid w:val="004027C0"/>
    <w:rsid w:val="004063BE"/>
    <w:rsid w:val="0040750E"/>
    <w:rsid w:val="00407CAF"/>
    <w:rsid w:val="00407FC0"/>
    <w:rsid w:val="00410DD3"/>
    <w:rsid w:val="00411BE9"/>
    <w:rsid w:val="00413246"/>
    <w:rsid w:val="004133BD"/>
    <w:rsid w:val="00416B35"/>
    <w:rsid w:val="00416F7F"/>
    <w:rsid w:val="00417278"/>
    <w:rsid w:val="004203E3"/>
    <w:rsid w:val="00420681"/>
    <w:rsid w:val="00420CA3"/>
    <w:rsid w:val="004211E3"/>
    <w:rsid w:val="00421CFB"/>
    <w:rsid w:val="004248CE"/>
    <w:rsid w:val="0042658A"/>
    <w:rsid w:val="004269E1"/>
    <w:rsid w:val="00426FE6"/>
    <w:rsid w:val="00435155"/>
    <w:rsid w:val="00435755"/>
    <w:rsid w:val="00441005"/>
    <w:rsid w:val="004412B1"/>
    <w:rsid w:val="00441561"/>
    <w:rsid w:val="00443FAF"/>
    <w:rsid w:val="00444A36"/>
    <w:rsid w:val="00446808"/>
    <w:rsid w:val="00447B74"/>
    <w:rsid w:val="0045041C"/>
    <w:rsid w:val="004506A4"/>
    <w:rsid w:val="00450907"/>
    <w:rsid w:val="004515A0"/>
    <w:rsid w:val="00451A8F"/>
    <w:rsid w:val="00452759"/>
    <w:rsid w:val="004529D4"/>
    <w:rsid w:val="00456968"/>
    <w:rsid w:val="00460E4B"/>
    <w:rsid w:val="00460EE1"/>
    <w:rsid w:val="0046219B"/>
    <w:rsid w:val="00463F6F"/>
    <w:rsid w:val="004674B9"/>
    <w:rsid w:val="0046764C"/>
    <w:rsid w:val="00471848"/>
    <w:rsid w:val="00471ABF"/>
    <w:rsid w:val="004721CC"/>
    <w:rsid w:val="004736B4"/>
    <w:rsid w:val="0047497C"/>
    <w:rsid w:val="00474FD0"/>
    <w:rsid w:val="00475F04"/>
    <w:rsid w:val="00476825"/>
    <w:rsid w:val="00477510"/>
    <w:rsid w:val="00480534"/>
    <w:rsid w:val="0048074D"/>
    <w:rsid w:val="00481983"/>
    <w:rsid w:val="00481EA8"/>
    <w:rsid w:val="00484459"/>
    <w:rsid w:val="004845DC"/>
    <w:rsid w:val="004854F1"/>
    <w:rsid w:val="00485868"/>
    <w:rsid w:val="004912CE"/>
    <w:rsid w:val="004916D5"/>
    <w:rsid w:val="004933FC"/>
    <w:rsid w:val="00494159"/>
    <w:rsid w:val="00494842"/>
    <w:rsid w:val="00494871"/>
    <w:rsid w:val="0049521B"/>
    <w:rsid w:val="004972F2"/>
    <w:rsid w:val="0049778A"/>
    <w:rsid w:val="004A0608"/>
    <w:rsid w:val="004A109D"/>
    <w:rsid w:val="004A2CEA"/>
    <w:rsid w:val="004A3925"/>
    <w:rsid w:val="004A3FC4"/>
    <w:rsid w:val="004A5947"/>
    <w:rsid w:val="004B3FBA"/>
    <w:rsid w:val="004B40CF"/>
    <w:rsid w:val="004B555C"/>
    <w:rsid w:val="004B5B7F"/>
    <w:rsid w:val="004B78A6"/>
    <w:rsid w:val="004C5DF4"/>
    <w:rsid w:val="004C6706"/>
    <w:rsid w:val="004C7D8A"/>
    <w:rsid w:val="004D15F1"/>
    <w:rsid w:val="004D3C2A"/>
    <w:rsid w:val="004D3EA4"/>
    <w:rsid w:val="004D522A"/>
    <w:rsid w:val="004D563A"/>
    <w:rsid w:val="004D5C76"/>
    <w:rsid w:val="004D75BD"/>
    <w:rsid w:val="004D7B23"/>
    <w:rsid w:val="004D7CFE"/>
    <w:rsid w:val="004E0FAB"/>
    <w:rsid w:val="004E270F"/>
    <w:rsid w:val="004F1070"/>
    <w:rsid w:val="004F10DC"/>
    <w:rsid w:val="004F13A7"/>
    <w:rsid w:val="004F2D37"/>
    <w:rsid w:val="004F475A"/>
    <w:rsid w:val="004F4F0A"/>
    <w:rsid w:val="004F5856"/>
    <w:rsid w:val="004F616E"/>
    <w:rsid w:val="004F65C6"/>
    <w:rsid w:val="004F78B7"/>
    <w:rsid w:val="00500E68"/>
    <w:rsid w:val="00501476"/>
    <w:rsid w:val="005019A1"/>
    <w:rsid w:val="00505CD2"/>
    <w:rsid w:val="0050654B"/>
    <w:rsid w:val="00506DD5"/>
    <w:rsid w:val="00507366"/>
    <w:rsid w:val="00510F86"/>
    <w:rsid w:val="00515549"/>
    <w:rsid w:val="005161D2"/>
    <w:rsid w:val="005170BB"/>
    <w:rsid w:val="005171D7"/>
    <w:rsid w:val="0051754E"/>
    <w:rsid w:val="00517BEA"/>
    <w:rsid w:val="00523130"/>
    <w:rsid w:val="005247E0"/>
    <w:rsid w:val="00524961"/>
    <w:rsid w:val="005251CC"/>
    <w:rsid w:val="00526C00"/>
    <w:rsid w:val="00533EA1"/>
    <w:rsid w:val="00536835"/>
    <w:rsid w:val="005372F7"/>
    <w:rsid w:val="0053790A"/>
    <w:rsid w:val="0054034D"/>
    <w:rsid w:val="00540EEE"/>
    <w:rsid w:val="005422AB"/>
    <w:rsid w:val="0054369E"/>
    <w:rsid w:val="005456B9"/>
    <w:rsid w:val="00546047"/>
    <w:rsid w:val="005478F0"/>
    <w:rsid w:val="00552F24"/>
    <w:rsid w:val="00552FF9"/>
    <w:rsid w:val="00553AC4"/>
    <w:rsid w:val="00554D8D"/>
    <w:rsid w:val="005569FB"/>
    <w:rsid w:val="00556CCE"/>
    <w:rsid w:val="00557D41"/>
    <w:rsid w:val="005600DA"/>
    <w:rsid w:val="00560330"/>
    <w:rsid w:val="0056156F"/>
    <w:rsid w:val="00563912"/>
    <w:rsid w:val="00566A06"/>
    <w:rsid w:val="00572A71"/>
    <w:rsid w:val="0057336E"/>
    <w:rsid w:val="00573E44"/>
    <w:rsid w:val="00575C73"/>
    <w:rsid w:val="0057728D"/>
    <w:rsid w:val="00577316"/>
    <w:rsid w:val="00577D57"/>
    <w:rsid w:val="005811C8"/>
    <w:rsid w:val="00583025"/>
    <w:rsid w:val="00584F93"/>
    <w:rsid w:val="0058512B"/>
    <w:rsid w:val="00585C12"/>
    <w:rsid w:val="00586C31"/>
    <w:rsid w:val="00587AC1"/>
    <w:rsid w:val="00587EC7"/>
    <w:rsid w:val="0059158C"/>
    <w:rsid w:val="00592A6D"/>
    <w:rsid w:val="00592D58"/>
    <w:rsid w:val="005933C6"/>
    <w:rsid w:val="00594187"/>
    <w:rsid w:val="00594DA5"/>
    <w:rsid w:val="00595270"/>
    <w:rsid w:val="00595B7F"/>
    <w:rsid w:val="00596150"/>
    <w:rsid w:val="00596DEF"/>
    <w:rsid w:val="005A00AF"/>
    <w:rsid w:val="005A09DE"/>
    <w:rsid w:val="005A2925"/>
    <w:rsid w:val="005A336C"/>
    <w:rsid w:val="005A33EE"/>
    <w:rsid w:val="005A3BD3"/>
    <w:rsid w:val="005A4336"/>
    <w:rsid w:val="005A448B"/>
    <w:rsid w:val="005A7737"/>
    <w:rsid w:val="005A7D02"/>
    <w:rsid w:val="005B030A"/>
    <w:rsid w:val="005B1CC0"/>
    <w:rsid w:val="005B2608"/>
    <w:rsid w:val="005B34A1"/>
    <w:rsid w:val="005B3F07"/>
    <w:rsid w:val="005B4025"/>
    <w:rsid w:val="005C062F"/>
    <w:rsid w:val="005C5E5A"/>
    <w:rsid w:val="005D08DD"/>
    <w:rsid w:val="005D096A"/>
    <w:rsid w:val="005D1889"/>
    <w:rsid w:val="005D2321"/>
    <w:rsid w:val="005D48B3"/>
    <w:rsid w:val="005D6526"/>
    <w:rsid w:val="005E1A91"/>
    <w:rsid w:val="005E1DE1"/>
    <w:rsid w:val="005E3B0A"/>
    <w:rsid w:val="005E42F1"/>
    <w:rsid w:val="005E4DF3"/>
    <w:rsid w:val="005E5564"/>
    <w:rsid w:val="005E5BB7"/>
    <w:rsid w:val="005E5D33"/>
    <w:rsid w:val="005E5E28"/>
    <w:rsid w:val="005E6239"/>
    <w:rsid w:val="005E64B2"/>
    <w:rsid w:val="005E7BF3"/>
    <w:rsid w:val="005E7EB1"/>
    <w:rsid w:val="005F08BF"/>
    <w:rsid w:val="005F0FF7"/>
    <w:rsid w:val="005F130E"/>
    <w:rsid w:val="005F39E2"/>
    <w:rsid w:val="005F4410"/>
    <w:rsid w:val="005F550F"/>
    <w:rsid w:val="005F7DF0"/>
    <w:rsid w:val="006010ED"/>
    <w:rsid w:val="00601559"/>
    <w:rsid w:val="00601E41"/>
    <w:rsid w:val="00601F66"/>
    <w:rsid w:val="006034F7"/>
    <w:rsid w:val="00604B57"/>
    <w:rsid w:val="00606B02"/>
    <w:rsid w:val="00607FE0"/>
    <w:rsid w:val="00610689"/>
    <w:rsid w:val="00610DE7"/>
    <w:rsid w:val="00611B5B"/>
    <w:rsid w:val="0061349B"/>
    <w:rsid w:val="00616A20"/>
    <w:rsid w:val="00620155"/>
    <w:rsid w:val="0062268D"/>
    <w:rsid w:val="00624AC9"/>
    <w:rsid w:val="00625021"/>
    <w:rsid w:val="00625233"/>
    <w:rsid w:val="0063004C"/>
    <w:rsid w:val="00630192"/>
    <w:rsid w:val="00631A3E"/>
    <w:rsid w:val="00634AD6"/>
    <w:rsid w:val="00635A1F"/>
    <w:rsid w:val="00640B29"/>
    <w:rsid w:val="00640F22"/>
    <w:rsid w:val="00641ADD"/>
    <w:rsid w:val="006420E3"/>
    <w:rsid w:val="006427E3"/>
    <w:rsid w:val="00642A4A"/>
    <w:rsid w:val="00642F49"/>
    <w:rsid w:val="006460BE"/>
    <w:rsid w:val="00646360"/>
    <w:rsid w:val="006467A3"/>
    <w:rsid w:val="0064697C"/>
    <w:rsid w:val="006475D4"/>
    <w:rsid w:val="006478AE"/>
    <w:rsid w:val="00647E99"/>
    <w:rsid w:val="0065080A"/>
    <w:rsid w:val="00650D16"/>
    <w:rsid w:val="00654C13"/>
    <w:rsid w:val="00655FA1"/>
    <w:rsid w:val="006564CB"/>
    <w:rsid w:val="006577B7"/>
    <w:rsid w:val="00660CF0"/>
    <w:rsid w:val="00664760"/>
    <w:rsid w:val="0066502D"/>
    <w:rsid w:val="00665C57"/>
    <w:rsid w:val="006660C8"/>
    <w:rsid w:val="0066625B"/>
    <w:rsid w:val="00667C13"/>
    <w:rsid w:val="006709DC"/>
    <w:rsid w:val="00671FCB"/>
    <w:rsid w:val="0067238A"/>
    <w:rsid w:val="0067350C"/>
    <w:rsid w:val="00673827"/>
    <w:rsid w:val="00673B36"/>
    <w:rsid w:val="00680F98"/>
    <w:rsid w:val="00681756"/>
    <w:rsid w:val="00684864"/>
    <w:rsid w:val="00685D1E"/>
    <w:rsid w:val="00687196"/>
    <w:rsid w:val="00690C67"/>
    <w:rsid w:val="00692266"/>
    <w:rsid w:val="00692519"/>
    <w:rsid w:val="00692A6F"/>
    <w:rsid w:val="00692B18"/>
    <w:rsid w:val="00692F16"/>
    <w:rsid w:val="00693188"/>
    <w:rsid w:val="00694398"/>
    <w:rsid w:val="00694CB3"/>
    <w:rsid w:val="00695962"/>
    <w:rsid w:val="006962FE"/>
    <w:rsid w:val="00696A49"/>
    <w:rsid w:val="006977BE"/>
    <w:rsid w:val="006A10F7"/>
    <w:rsid w:val="006A1D65"/>
    <w:rsid w:val="006A22B9"/>
    <w:rsid w:val="006A3957"/>
    <w:rsid w:val="006A4DCE"/>
    <w:rsid w:val="006A734F"/>
    <w:rsid w:val="006A766B"/>
    <w:rsid w:val="006A7D22"/>
    <w:rsid w:val="006A7EA7"/>
    <w:rsid w:val="006B1E51"/>
    <w:rsid w:val="006B5828"/>
    <w:rsid w:val="006B76F5"/>
    <w:rsid w:val="006C107F"/>
    <w:rsid w:val="006C17B7"/>
    <w:rsid w:val="006C48CF"/>
    <w:rsid w:val="006C4F53"/>
    <w:rsid w:val="006C65AA"/>
    <w:rsid w:val="006C6E98"/>
    <w:rsid w:val="006D1994"/>
    <w:rsid w:val="006D4737"/>
    <w:rsid w:val="006D4F54"/>
    <w:rsid w:val="006D62E8"/>
    <w:rsid w:val="006D6F6A"/>
    <w:rsid w:val="006E0239"/>
    <w:rsid w:val="006E0643"/>
    <w:rsid w:val="006E228A"/>
    <w:rsid w:val="006E35A6"/>
    <w:rsid w:val="006E4D92"/>
    <w:rsid w:val="006E717B"/>
    <w:rsid w:val="006E793B"/>
    <w:rsid w:val="006E7E0D"/>
    <w:rsid w:val="006F0923"/>
    <w:rsid w:val="006F3CF0"/>
    <w:rsid w:val="006F5482"/>
    <w:rsid w:val="006F5D21"/>
    <w:rsid w:val="006F5F3D"/>
    <w:rsid w:val="007022A3"/>
    <w:rsid w:val="00702C41"/>
    <w:rsid w:val="00703C7B"/>
    <w:rsid w:val="00703CFF"/>
    <w:rsid w:val="00706326"/>
    <w:rsid w:val="00706845"/>
    <w:rsid w:val="00710316"/>
    <w:rsid w:val="0071075E"/>
    <w:rsid w:val="00711454"/>
    <w:rsid w:val="007132DF"/>
    <w:rsid w:val="00713A88"/>
    <w:rsid w:val="00713BD7"/>
    <w:rsid w:val="007160E5"/>
    <w:rsid w:val="007162AE"/>
    <w:rsid w:val="00716E25"/>
    <w:rsid w:val="0071731E"/>
    <w:rsid w:val="00720FE9"/>
    <w:rsid w:val="0072306B"/>
    <w:rsid w:val="007232FB"/>
    <w:rsid w:val="00726654"/>
    <w:rsid w:val="0073128B"/>
    <w:rsid w:val="007333DC"/>
    <w:rsid w:val="00734B20"/>
    <w:rsid w:val="00734E3E"/>
    <w:rsid w:val="007360D5"/>
    <w:rsid w:val="00740499"/>
    <w:rsid w:val="00742A8A"/>
    <w:rsid w:val="00742C5D"/>
    <w:rsid w:val="00743A94"/>
    <w:rsid w:val="007443E4"/>
    <w:rsid w:val="007508F5"/>
    <w:rsid w:val="00752652"/>
    <w:rsid w:val="00755209"/>
    <w:rsid w:val="00755299"/>
    <w:rsid w:val="00761979"/>
    <w:rsid w:val="00763472"/>
    <w:rsid w:val="00763D46"/>
    <w:rsid w:val="00770FD6"/>
    <w:rsid w:val="00771762"/>
    <w:rsid w:val="00771DAA"/>
    <w:rsid w:val="0077357B"/>
    <w:rsid w:val="0077368B"/>
    <w:rsid w:val="00774FBB"/>
    <w:rsid w:val="007752EB"/>
    <w:rsid w:val="00777099"/>
    <w:rsid w:val="0077784B"/>
    <w:rsid w:val="00777E62"/>
    <w:rsid w:val="00777E9D"/>
    <w:rsid w:val="00780476"/>
    <w:rsid w:val="00780AF9"/>
    <w:rsid w:val="00783ED7"/>
    <w:rsid w:val="00787D83"/>
    <w:rsid w:val="0079412D"/>
    <w:rsid w:val="00796998"/>
    <w:rsid w:val="007970C4"/>
    <w:rsid w:val="007979FA"/>
    <w:rsid w:val="007A06D9"/>
    <w:rsid w:val="007A1EEC"/>
    <w:rsid w:val="007A309F"/>
    <w:rsid w:val="007A4CC8"/>
    <w:rsid w:val="007A501B"/>
    <w:rsid w:val="007A6A09"/>
    <w:rsid w:val="007A7E9D"/>
    <w:rsid w:val="007B1FD6"/>
    <w:rsid w:val="007B4EA1"/>
    <w:rsid w:val="007B5525"/>
    <w:rsid w:val="007B59F4"/>
    <w:rsid w:val="007B602A"/>
    <w:rsid w:val="007B635F"/>
    <w:rsid w:val="007C05DC"/>
    <w:rsid w:val="007C1532"/>
    <w:rsid w:val="007D07B4"/>
    <w:rsid w:val="007D3261"/>
    <w:rsid w:val="007D580F"/>
    <w:rsid w:val="007E104F"/>
    <w:rsid w:val="007E1D68"/>
    <w:rsid w:val="007E2140"/>
    <w:rsid w:val="007E309A"/>
    <w:rsid w:val="007E5926"/>
    <w:rsid w:val="007E5C0B"/>
    <w:rsid w:val="007F14F8"/>
    <w:rsid w:val="007F271A"/>
    <w:rsid w:val="007F3DCE"/>
    <w:rsid w:val="007F4645"/>
    <w:rsid w:val="007F4AA5"/>
    <w:rsid w:val="007F7E3E"/>
    <w:rsid w:val="00804852"/>
    <w:rsid w:val="008071C2"/>
    <w:rsid w:val="008107FB"/>
    <w:rsid w:val="00814192"/>
    <w:rsid w:val="00815435"/>
    <w:rsid w:val="008168E8"/>
    <w:rsid w:val="00816A62"/>
    <w:rsid w:val="008204A4"/>
    <w:rsid w:val="00821DE5"/>
    <w:rsid w:val="0082230E"/>
    <w:rsid w:val="00822562"/>
    <w:rsid w:val="0082399F"/>
    <w:rsid w:val="00824526"/>
    <w:rsid w:val="00824551"/>
    <w:rsid w:val="00824F0B"/>
    <w:rsid w:val="00827553"/>
    <w:rsid w:val="008329AB"/>
    <w:rsid w:val="008333D4"/>
    <w:rsid w:val="00833E38"/>
    <w:rsid w:val="00835CDB"/>
    <w:rsid w:val="00835CE1"/>
    <w:rsid w:val="00835FB0"/>
    <w:rsid w:val="00836E90"/>
    <w:rsid w:val="00837C82"/>
    <w:rsid w:val="00840A06"/>
    <w:rsid w:val="008413F3"/>
    <w:rsid w:val="00845BE7"/>
    <w:rsid w:val="00851491"/>
    <w:rsid w:val="00854AD6"/>
    <w:rsid w:val="00855EF3"/>
    <w:rsid w:val="0085619B"/>
    <w:rsid w:val="00856D11"/>
    <w:rsid w:val="00860849"/>
    <w:rsid w:val="00862713"/>
    <w:rsid w:val="00862877"/>
    <w:rsid w:val="00865B71"/>
    <w:rsid w:val="00866049"/>
    <w:rsid w:val="00866124"/>
    <w:rsid w:val="00866B08"/>
    <w:rsid w:val="00870191"/>
    <w:rsid w:val="008721FF"/>
    <w:rsid w:val="008738CD"/>
    <w:rsid w:val="00873EF4"/>
    <w:rsid w:val="00874AB1"/>
    <w:rsid w:val="008764E5"/>
    <w:rsid w:val="008808BF"/>
    <w:rsid w:val="00882F80"/>
    <w:rsid w:val="00883051"/>
    <w:rsid w:val="008832D7"/>
    <w:rsid w:val="00886588"/>
    <w:rsid w:val="008865D9"/>
    <w:rsid w:val="0088671B"/>
    <w:rsid w:val="008871A3"/>
    <w:rsid w:val="00890DA3"/>
    <w:rsid w:val="00891A1E"/>
    <w:rsid w:val="008920C3"/>
    <w:rsid w:val="0089344C"/>
    <w:rsid w:val="00893801"/>
    <w:rsid w:val="00893B57"/>
    <w:rsid w:val="00895B05"/>
    <w:rsid w:val="008A0B3A"/>
    <w:rsid w:val="008A1254"/>
    <w:rsid w:val="008A1431"/>
    <w:rsid w:val="008A190E"/>
    <w:rsid w:val="008A2992"/>
    <w:rsid w:val="008A34FA"/>
    <w:rsid w:val="008A452B"/>
    <w:rsid w:val="008A5DA3"/>
    <w:rsid w:val="008A6006"/>
    <w:rsid w:val="008A684A"/>
    <w:rsid w:val="008B0DC0"/>
    <w:rsid w:val="008B11ED"/>
    <w:rsid w:val="008B3FB5"/>
    <w:rsid w:val="008B451C"/>
    <w:rsid w:val="008B4BE9"/>
    <w:rsid w:val="008B52EB"/>
    <w:rsid w:val="008B6CFD"/>
    <w:rsid w:val="008B7DC5"/>
    <w:rsid w:val="008C0390"/>
    <w:rsid w:val="008C4813"/>
    <w:rsid w:val="008C5BC4"/>
    <w:rsid w:val="008C65DF"/>
    <w:rsid w:val="008D2106"/>
    <w:rsid w:val="008D2CAE"/>
    <w:rsid w:val="008D2DEE"/>
    <w:rsid w:val="008D30FA"/>
    <w:rsid w:val="008D3A57"/>
    <w:rsid w:val="008D5FDD"/>
    <w:rsid w:val="008D6DA7"/>
    <w:rsid w:val="008D6E92"/>
    <w:rsid w:val="008D7614"/>
    <w:rsid w:val="008D77DF"/>
    <w:rsid w:val="008D7F03"/>
    <w:rsid w:val="008E0173"/>
    <w:rsid w:val="008E0D06"/>
    <w:rsid w:val="008E46A3"/>
    <w:rsid w:val="008E630D"/>
    <w:rsid w:val="008E6824"/>
    <w:rsid w:val="008F1BC3"/>
    <w:rsid w:val="008F1F06"/>
    <w:rsid w:val="008F1F82"/>
    <w:rsid w:val="008F2B73"/>
    <w:rsid w:val="008F3276"/>
    <w:rsid w:val="008F649A"/>
    <w:rsid w:val="008F6CB9"/>
    <w:rsid w:val="008F7017"/>
    <w:rsid w:val="008F78C1"/>
    <w:rsid w:val="00903BEA"/>
    <w:rsid w:val="00905969"/>
    <w:rsid w:val="0090640E"/>
    <w:rsid w:val="009078B7"/>
    <w:rsid w:val="00910C95"/>
    <w:rsid w:val="00910D7C"/>
    <w:rsid w:val="00912394"/>
    <w:rsid w:val="00913FF7"/>
    <w:rsid w:val="00914BF3"/>
    <w:rsid w:val="00916867"/>
    <w:rsid w:val="00920427"/>
    <w:rsid w:val="00921AE9"/>
    <w:rsid w:val="009221E4"/>
    <w:rsid w:val="00922783"/>
    <w:rsid w:val="00924594"/>
    <w:rsid w:val="00926801"/>
    <w:rsid w:val="0093002A"/>
    <w:rsid w:val="009305C7"/>
    <w:rsid w:val="00931698"/>
    <w:rsid w:val="00932187"/>
    <w:rsid w:val="00932569"/>
    <w:rsid w:val="009329B2"/>
    <w:rsid w:val="009329C2"/>
    <w:rsid w:val="00932FE5"/>
    <w:rsid w:val="009351C6"/>
    <w:rsid w:val="00935D97"/>
    <w:rsid w:val="009377D1"/>
    <w:rsid w:val="0094261E"/>
    <w:rsid w:val="0094574D"/>
    <w:rsid w:val="00947FA1"/>
    <w:rsid w:val="00950762"/>
    <w:rsid w:val="00950F48"/>
    <w:rsid w:val="00951B8D"/>
    <w:rsid w:val="00951DB4"/>
    <w:rsid w:val="00952520"/>
    <w:rsid w:val="00952575"/>
    <w:rsid w:val="00952EB9"/>
    <w:rsid w:val="00952ED3"/>
    <w:rsid w:val="00953C4D"/>
    <w:rsid w:val="00956870"/>
    <w:rsid w:val="00960E0E"/>
    <w:rsid w:val="009618C3"/>
    <w:rsid w:val="00961EC0"/>
    <w:rsid w:val="009628F7"/>
    <w:rsid w:val="00963473"/>
    <w:rsid w:val="009645C8"/>
    <w:rsid w:val="00966160"/>
    <w:rsid w:val="00970466"/>
    <w:rsid w:val="009707BC"/>
    <w:rsid w:val="00970F27"/>
    <w:rsid w:val="00971D20"/>
    <w:rsid w:val="00973B0F"/>
    <w:rsid w:val="00973CC1"/>
    <w:rsid w:val="00974958"/>
    <w:rsid w:val="00976065"/>
    <w:rsid w:val="00977ED1"/>
    <w:rsid w:val="00981929"/>
    <w:rsid w:val="00985552"/>
    <w:rsid w:val="0098614F"/>
    <w:rsid w:val="009864EA"/>
    <w:rsid w:val="009901E9"/>
    <w:rsid w:val="0099144C"/>
    <w:rsid w:val="009925F1"/>
    <w:rsid w:val="009933A3"/>
    <w:rsid w:val="00993F09"/>
    <w:rsid w:val="009942C6"/>
    <w:rsid w:val="00994684"/>
    <w:rsid w:val="00995699"/>
    <w:rsid w:val="00996D95"/>
    <w:rsid w:val="009A0883"/>
    <w:rsid w:val="009A0E15"/>
    <w:rsid w:val="009A3D00"/>
    <w:rsid w:val="009A56B3"/>
    <w:rsid w:val="009A5C83"/>
    <w:rsid w:val="009A682E"/>
    <w:rsid w:val="009B158C"/>
    <w:rsid w:val="009B442C"/>
    <w:rsid w:val="009B7356"/>
    <w:rsid w:val="009B7902"/>
    <w:rsid w:val="009C0228"/>
    <w:rsid w:val="009C0C2A"/>
    <w:rsid w:val="009C0F6E"/>
    <w:rsid w:val="009C11B7"/>
    <w:rsid w:val="009C3810"/>
    <w:rsid w:val="009C4CD2"/>
    <w:rsid w:val="009C5A32"/>
    <w:rsid w:val="009C7331"/>
    <w:rsid w:val="009C7755"/>
    <w:rsid w:val="009C77C7"/>
    <w:rsid w:val="009C7E14"/>
    <w:rsid w:val="009D071D"/>
    <w:rsid w:val="009D241C"/>
    <w:rsid w:val="009D6008"/>
    <w:rsid w:val="009D65A2"/>
    <w:rsid w:val="009D7A89"/>
    <w:rsid w:val="009E043C"/>
    <w:rsid w:val="009E11C7"/>
    <w:rsid w:val="009E160C"/>
    <w:rsid w:val="009E2298"/>
    <w:rsid w:val="009E2E1C"/>
    <w:rsid w:val="009E2F8B"/>
    <w:rsid w:val="009E4F0D"/>
    <w:rsid w:val="009E5394"/>
    <w:rsid w:val="009E6A6D"/>
    <w:rsid w:val="009E6E01"/>
    <w:rsid w:val="009E6E03"/>
    <w:rsid w:val="009F004D"/>
    <w:rsid w:val="009F0B9C"/>
    <w:rsid w:val="009F0CD9"/>
    <w:rsid w:val="009F3D11"/>
    <w:rsid w:val="009F6C97"/>
    <w:rsid w:val="00A00A93"/>
    <w:rsid w:val="00A01197"/>
    <w:rsid w:val="00A02038"/>
    <w:rsid w:val="00A03BC7"/>
    <w:rsid w:val="00A0409B"/>
    <w:rsid w:val="00A04928"/>
    <w:rsid w:val="00A05DFE"/>
    <w:rsid w:val="00A064B8"/>
    <w:rsid w:val="00A102D6"/>
    <w:rsid w:val="00A113B0"/>
    <w:rsid w:val="00A114D9"/>
    <w:rsid w:val="00A116F5"/>
    <w:rsid w:val="00A11869"/>
    <w:rsid w:val="00A11D69"/>
    <w:rsid w:val="00A12F49"/>
    <w:rsid w:val="00A14153"/>
    <w:rsid w:val="00A1522B"/>
    <w:rsid w:val="00A16065"/>
    <w:rsid w:val="00A203E4"/>
    <w:rsid w:val="00A23682"/>
    <w:rsid w:val="00A23F9C"/>
    <w:rsid w:val="00A24D86"/>
    <w:rsid w:val="00A25AC3"/>
    <w:rsid w:val="00A3422F"/>
    <w:rsid w:val="00A377EF"/>
    <w:rsid w:val="00A37864"/>
    <w:rsid w:val="00A40525"/>
    <w:rsid w:val="00A437A3"/>
    <w:rsid w:val="00A43DD5"/>
    <w:rsid w:val="00A46949"/>
    <w:rsid w:val="00A52181"/>
    <w:rsid w:val="00A52506"/>
    <w:rsid w:val="00A529FB"/>
    <w:rsid w:val="00A52BA9"/>
    <w:rsid w:val="00A5446D"/>
    <w:rsid w:val="00A549EC"/>
    <w:rsid w:val="00A54B6E"/>
    <w:rsid w:val="00A5708B"/>
    <w:rsid w:val="00A6312D"/>
    <w:rsid w:val="00A63E64"/>
    <w:rsid w:val="00A65997"/>
    <w:rsid w:val="00A67F58"/>
    <w:rsid w:val="00A7052D"/>
    <w:rsid w:val="00A7272D"/>
    <w:rsid w:val="00A74E83"/>
    <w:rsid w:val="00A75EFB"/>
    <w:rsid w:val="00A775BC"/>
    <w:rsid w:val="00A775E5"/>
    <w:rsid w:val="00A8078A"/>
    <w:rsid w:val="00A8348F"/>
    <w:rsid w:val="00A83F9B"/>
    <w:rsid w:val="00A853FF"/>
    <w:rsid w:val="00A85443"/>
    <w:rsid w:val="00A90E8B"/>
    <w:rsid w:val="00A93A51"/>
    <w:rsid w:val="00A93ACA"/>
    <w:rsid w:val="00A95DCF"/>
    <w:rsid w:val="00AA21C2"/>
    <w:rsid w:val="00AA30E4"/>
    <w:rsid w:val="00AA326E"/>
    <w:rsid w:val="00AA4180"/>
    <w:rsid w:val="00AA6CA9"/>
    <w:rsid w:val="00AB0492"/>
    <w:rsid w:val="00AB116C"/>
    <w:rsid w:val="00AB19B6"/>
    <w:rsid w:val="00AB37D6"/>
    <w:rsid w:val="00AB4626"/>
    <w:rsid w:val="00AB5C88"/>
    <w:rsid w:val="00AB799E"/>
    <w:rsid w:val="00AC0A53"/>
    <w:rsid w:val="00AC0FAE"/>
    <w:rsid w:val="00AC308A"/>
    <w:rsid w:val="00AC3E4A"/>
    <w:rsid w:val="00AC4217"/>
    <w:rsid w:val="00AC53A7"/>
    <w:rsid w:val="00AC61B6"/>
    <w:rsid w:val="00AC6874"/>
    <w:rsid w:val="00AD16B0"/>
    <w:rsid w:val="00AD1FF8"/>
    <w:rsid w:val="00AD25D3"/>
    <w:rsid w:val="00AD3C5F"/>
    <w:rsid w:val="00AD4717"/>
    <w:rsid w:val="00AD516D"/>
    <w:rsid w:val="00AD593B"/>
    <w:rsid w:val="00AD6A10"/>
    <w:rsid w:val="00AE0B16"/>
    <w:rsid w:val="00AE1EEB"/>
    <w:rsid w:val="00AE49ED"/>
    <w:rsid w:val="00AE679A"/>
    <w:rsid w:val="00AF0DD3"/>
    <w:rsid w:val="00AF20A2"/>
    <w:rsid w:val="00AF29F6"/>
    <w:rsid w:val="00AF321F"/>
    <w:rsid w:val="00AF35E7"/>
    <w:rsid w:val="00AF5AD8"/>
    <w:rsid w:val="00AF5B99"/>
    <w:rsid w:val="00AF61B1"/>
    <w:rsid w:val="00AF6885"/>
    <w:rsid w:val="00AF7FDB"/>
    <w:rsid w:val="00B011D1"/>
    <w:rsid w:val="00B017C4"/>
    <w:rsid w:val="00B054E0"/>
    <w:rsid w:val="00B06361"/>
    <w:rsid w:val="00B06BE8"/>
    <w:rsid w:val="00B07394"/>
    <w:rsid w:val="00B0782A"/>
    <w:rsid w:val="00B107DB"/>
    <w:rsid w:val="00B138EF"/>
    <w:rsid w:val="00B1406C"/>
    <w:rsid w:val="00B148BB"/>
    <w:rsid w:val="00B163A0"/>
    <w:rsid w:val="00B16432"/>
    <w:rsid w:val="00B21B8E"/>
    <w:rsid w:val="00B21DDB"/>
    <w:rsid w:val="00B222C2"/>
    <w:rsid w:val="00B22309"/>
    <w:rsid w:val="00B235FC"/>
    <w:rsid w:val="00B24345"/>
    <w:rsid w:val="00B24618"/>
    <w:rsid w:val="00B248BC"/>
    <w:rsid w:val="00B252C9"/>
    <w:rsid w:val="00B30EFE"/>
    <w:rsid w:val="00B31563"/>
    <w:rsid w:val="00B3229B"/>
    <w:rsid w:val="00B35CC5"/>
    <w:rsid w:val="00B35DCF"/>
    <w:rsid w:val="00B37804"/>
    <w:rsid w:val="00B40705"/>
    <w:rsid w:val="00B41D7B"/>
    <w:rsid w:val="00B4220E"/>
    <w:rsid w:val="00B44F30"/>
    <w:rsid w:val="00B475D7"/>
    <w:rsid w:val="00B476E7"/>
    <w:rsid w:val="00B5087A"/>
    <w:rsid w:val="00B52002"/>
    <w:rsid w:val="00B55DB0"/>
    <w:rsid w:val="00B55FBB"/>
    <w:rsid w:val="00B57770"/>
    <w:rsid w:val="00B60327"/>
    <w:rsid w:val="00B629A3"/>
    <w:rsid w:val="00B62D57"/>
    <w:rsid w:val="00B631F0"/>
    <w:rsid w:val="00B6444C"/>
    <w:rsid w:val="00B6534E"/>
    <w:rsid w:val="00B6679D"/>
    <w:rsid w:val="00B671AA"/>
    <w:rsid w:val="00B67D4E"/>
    <w:rsid w:val="00B7167A"/>
    <w:rsid w:val="00B7198E"/>
    <w:rsid w:val="00B72CD4"/>
    <w:rsid w:val="00B77AB7"/>
    <w:rsid w:val="00B8013B"/>
    <w:rsid w:val="00B801D3"/>
    <w:rsid w:val="00B80E39"/>
    <w:rsid w:val="00B82F09"/>
    <w:rsid w:val="00B8310B"/>
    <w:rsid w:val="00B84E2C"/>
    <w:rsid w:val="00B85444"/>
    <w:rsid w:val="00B8675D"/>
    <w:rsid w:val="00B86AEE"/>
    <w:rsid w:val="00B86EF8"/>
    <w:rsid w:val="00B92683"/>
    <w:rsid w:val="00B92B19"/>
    <w:rsid w:val="00B93CDF"/>
    <w:rsid w:val="00B949AD"/>
    <w:rsid w:val="00B94D0C"/>
    <w:rsid w:val="00B97246"/>
    <w:rsid w:val="00BA0831"/>
    <w:rsid w:val="00BA1A7F"/>
    <w:rsid w:val="00BA1CF8"/>
    <w:rsid w:val="00BA22D8"/>
    <w:rsid w:val="00BA2C82"/>
    <w:rsid w:val="00BA43D4"/>
    <w:rsid w:val="00BA4C7E"/>
    <w:rsid w:val="00BB0EA5"/>
    <w:rsid w:val="00BB1AC1"/>
    <w:rsid w:val="00BB28E2"/>
    <w:rsid w:val="00BB4CFE"/>
    <w:rsid w:val="00BB6D4B"/>
    <w:rsid w:val="00BC38FF"/>
    <w:rsid w:val="00BC4D89"/>
    <w:rsid w:val="00BC736A"/>
    <w:rsid w:val="00BD07BA"/>
    <w:rsid w:val="00BD438D"/>
    <w:rsid w:val="00BD4913"/>
    <w:rsid w:val="00BD54B5"/>
    <w:rsid w:val="00BD6832"/>
    <w:rsid w:val="00BD6D0C"/>
    <w:rsid w:val="00BD730B"/>
    <w:rsid w:val="00BE1991"/>
    <w:rsid w:val="00BE4C8D"/>
    <w:rsid w:val="00BF007A"/>
    <w:rsid w:val="00BF0484"/>
    <w:rsid w:val="00BF1056"/>
    <w:rsid w:val="00BF2130"/>
    <w:rsid w:val="00BF22BB"/>
    <w:rsid w:val="00BF530C"/>
    <w:rsid w:val="00C00502"/>
    <w:rsid w:val="00C026D1"/>
    <w:rsid w:val="00C035E0"/>
    <w:rsid w:val="00C0541D"/>
    <w:rsid w:val="00C12E21"/>
    <w:rsid w:val="00C143C0"/>
    <w:rsid w:val="00C15AF2"/>
    <w:rsid w:val="00C15B0E"/>
    <w:rsid w:val="00C1621C"/>
    <w:rsid w:val="00C16535"/>
    <w:rsid w:val="00C22F28"/>
    <w:rsid w:val="00C22F31"/>
    <w:rsid w:val="00C247A7"/>
    <w:rsid w:val="00C255F6"/>
    <w:rsid w:val="00C3084B"/>
    <w:rsid w:val="00C32818"/>
    <w:rsid w:val="00C34041"/>
    <w:rsid w:val="00C34896"/>
    <w:rsid w:val="00C369B8"/>
    <w:rsid w:val="00C41B65"/>
    <w:rsid w:val="00C41C4B"/>
    <w:rsid w:val="00C432CA"/>
    <w:rsid w:val="00C44B15"/>
    <w:rsid w:val="00C44ECD"/>
    <w:rsid w:val="00C45437"/>
    <w:rsid w:val="00C45C16"/>
    <w:rsid w:val="00C46314"/>
    <w:rsid w:val="00C46D06"/>
    <w:rsid w:val="00C501B7"/>
    <w:rsid w:val="00C566CD"/>
    <w:rsid w:val="00C56DE5"/>
    <w:rsid w:val="00C611F3"/>
    <w:rsid w:val="00C6170E"/>
    <w:rsid w:val="00C61F48"/>
    <w:rsid w:val="00C64941"/>
    <w:rsid w:val="00C64C12"/>
    <w:rsid w:val="00C65A38"/>
    <w:rsid w:val="00C660A2"/>
    <w:rsid w:val="00C67E11"/>
    <w:rsid w:val="00C70343"/>
    <w:rsid w:val="00C70CAD"/>
    <w:rsid w:val="00C71F36"/>
    <w:rsid w:val="00C72A0E"/>
    <w:rsid w:val="00C759C7"/>
    <w:rsid w:val="00C76DEA"/>
    <w:rsid w:val="00C819FF"/>
    <w:rsid w:val="00C81CB4"/>
    <w:rsid w:val="00C820BB"/>
    <w:rsid w:val="00C82157"/>
    <w:rsid w:val="00C828A2"/>
    <w:rsid w:val="00C84D96"/>
    <w:rsid w:val="00C8561C"/>
    <w:rsid w:val="00C86788"/>
    <w:rsid w:val="00C90369"/>
    <w:rsid w:val="00C90B22"/>
    <w:rsid w:val="00C934C7"/>
    <w:rsid w:val="00C940B5"/>
    <w:rsid w:val="00C94CCE"/>
    <w:rsid w:val="00C97019"/>
    <w:rsid w:val="00CA0C5B"/>
    <w:rsid w:val="00CA2266"/>
    <w:rsid w:val="00CA2503"/>
    <w:rsid w:val="00CA32F3"/>
    <w:rsid w:val="00CA3971"/>
    <w:rsid w:val="00CA3F56"/>
    <w:rsid w:val="00CA4B96"/>
    <w:rsid w:val="00CA7CFC"/>
    <w:rsid w:val="00CB071C"/>
    <w:rsid w:val="00CB362D"/>
    <w:rsid w:val="00CB3D86"/>
    <w:rsid w:val="00CB430C"/>
    <w:rsid w:val="00CB4320"/>
    <w:rsid w:val="00CB4ED4"/>
    <w:rsid w:val="00CC01CA"/>
    <w:rsid w:val="00CC04FE"/>
    <w:rsid w:val="00CC5609"/>
    <w:rsid w:val="00CC74A4"/>
    <w:rsid w:val="00CD007E"/>
    <w:rsid w:val="00CD37B4"/>
    <w:rsid w:val="00CE0711"/>
    <w:rsid w:val="00CE097E"/>
    <w:rsid w:val="00CE0CDF"/>
    <w:rsid w:val="00CE1C02"/>
    <w:rsid w:val="00CE2CE2"/>
    <w:rsid w:val="00CE3239"/>
    <w:rsid w:val="00CE70C2"/>
    <w:rsid w:val="00CF1453"/>
    <w:rsid w:val="00CF16AD"/>
    <w:rsid w:val="00CF1E85"/>
    <w:rsid w:val="00CF23A6"/>
    <w:rsid w:val="00CF26EB"/>
    <w:rsid w:val="00CF2E85"/>
    <w:rsid w:val="00CF3F46"/>
    <w:rsid w:val="00CF7016"/>
    <w:rsid w:val="00CF7F19"/>
    <w:rsid w:val="00D0169B"/>
    <w:rsid w:val="00D01922"/>
    <w:rsid w:val="00D0373E"/>
    <w:rsid w:val="00D0476E"/>
    <w:rsid w:val="00D05E74"/>
    <w:rsid w:val="00D06602"/>
    <w:rsid w:val="00D068FF"/>
    <w:rsid w:val="00D077DC"/>
    <w:rsid w:val="00D10033"/>
    <w:rsid w:val="00D117D3"/>
    <w:rsid w:val="00D12498"/>
    <w:rsid w:val="00D12EB1"/>
    <w:rsid w:val="00D14131"/>
    <w:rsid w:val="00D1472A"/>
    <w:rsid w:val="00D14A7A"/>
    <w:rsid w:val="00D14BAF"/>
    <w:rsid w:val="00D16655"/>
    <w:rsid w:val="00D20ED4"/>
    <w:rsid w:val="00D2135E"/>
    <w:rsid w:val="00D24059"/>
    <w:rsid w:val="00D24374"/>
    <w:rsid w:val="00D252DE"/>
    <w:rsid w:val="00D277B1"/>
    <w:rsid w:val="00D27CAD"/>
    <w:rsid w:val="00D27E7C"/>
    <w:rsid w:val="00D30DB2"/>
    <w:rsid w:val="00D31562"/>
    <w:rsid w:val="00D33A7D"/>
    <w:rsid w:val="00D37884"/>
    <w:rsid w:val="00D37B5C"/>
    <w:rsid w:val="00D37E8E"/>
    <w:rsid w:val="00D406C8"/>
    <w:rsid w:val="00D4367A"/>
    <w:rsid w:val="00D449FD"/>
    <w:rsid w:val="00D455C1"/>
    <w:rsid w:val="00D4636F"/>
    <w:rsid w:val="00D468C7"/>
    <w:rsid w:val="00D52CE2"/>
    <w:rsid w:val="00D536D8"/>
    <w:rsid w:val="00D546B7"/>
    <w:rsid w:val="00D54C1A"/>
    <w:rsid w:val="00D550DA"/>
    <w:rsid w:val="00D55443"/>
    <w:rsid w:val="00D5568E"/>
    <w:rsid w:val="00D5658E"/>
    <w:rsid w:val="00D575BA"/>
    <w:rsid w:val="00D60A86"/>
    <w:rsid w:val="00D611EE"/>
    <w:rsid w:val="00D619C5"/>
    <w:rsid w:val="00D6277C"/>
    <w:rsid w:val="00D62E75"/>
    <w:rsid w:val="00D65ADD"/>
    <w:rsid w:val="00D66735"/>
    <w:rsid w:val="00D6741A"/>
    <w:rsid w:val="00D67811"/>
    <w:rsid w:val="00D705A8"/>
    <w:rsid w:val="00D725B0"/>
    <w:rsid w:val="00D7298B"/>
    <w:rsid w:val="00D733C9"/>
    <w:rsid w:val="00D75CD9"/>
    <w:rsid w:val="00D77705"/>
    <w:rsid w:val="00D803B9"/>
    <w:rsid w:val="00D806C3"/>
    <w:rsid w:val="00D82652"/>
    <w:rsid w:val="00D82C7C"/>
    <w:rsid w:val="00D837F2"/>
    <w:rsid w:val="00D85DD8"/>
    <w:rsid w:val="00D86E31"/>
    <w:rsid w:val="00D8724C"/>
    <w:rsid w:val="00D925F7"/>
    <w:rsid w:val="00D93B96"/>
    <w:rsid w:val="00D9401F"/>
    <w:rsid w:val="00D96E05"/>
    <w:rsid w:val="00D976F3"/>
    <w:rsid w:val="00D97F86"/>
    <w:rsid w:val="00DA2ABF"/>
    <w:rsid w:val="00DA2C3D"/>
    <w:rsid w:val="00DA4A7C"/>
    <w:rsid w:val="00DA5511"/>
    <w:rsid w:val="00DA6297"/>
    <w:rsid w:val="00DA6B33"/>
    <w:rsid w:val="00DA7FB5"/>
    <w:rsid w:val="00DB1B76"/>
    <w:rsid w:val="00DB327A"/>
    <w:rsid w:val="00DB3D04"/>
    <w:rsid w:val="00DB408C"/>
    <w:rsid w:val="00DB42B8"/>
    <w:rsid w:val="00DB4994"/>
    <w:rsid w:val="00DB53A9"/>
    <w:rsid w:val="00DB76D5"/>
    <w:rsid w:val="00DC07DA"/>
    <w:rsid w:val="00DC0F63"/>
    <w:rsid w:val="00DC2288"/>
    <w:rsid w:val="00DC72DE"/>
    <w:rsid w:val="00DC76FC"/>
    <w:rsid w:val="00DC7CAC"/>
    <w:rsid w:val="00DC7E41"/>
    <w:rsid w:val="00DD1732"/>
    <w:rsid w:val="00DD2A26"/>
    <w:rsid w:val="00DD2AB2"/>
    <w:rsid w:val="00DD355B"/>
    <w:rsid w:val="00DD3E05"/>
    <w:rsid w:val="00DD5117"/>
    <w:rsid w:val="00DD5FF5"/>
    <w:rsid w:val="00DD6B50"/>
    <w:rsid w:val="00DD7A34"/>
    <w:rsid w:val="00DE0B82"/>
    <w:rsid w:val="00DE106F"/>
    <w:rsid w:val="00DE2383"/>
    <w:rsid w:val="00DE3033"/>
    <w:rsid w:val="00DE5834"/>
    <w:rsid w:val="00DE74B2"/>
    <w:rsid w:val="00DE7604"/>
    <w:rsid w:val="00DE7A10"/>
    <w:rsid w:val="00DF37CE"/>
    <w:rsid w:val="00DF4626"/>
    <w:rsid w:val="00DF5059"/>
    <w:rsid w:val="00DF5B14"/>
    <w:rsid w:val="00E00176"/>
    <w:rsid w:val="00E005D6"/>
    <w:rsid w:val="00E0080C"/>
    <w:rsid w:val="00E03A3F"/>
    <w:rsid w:val="00E109AF"/>
    <w:rsid w:val="00E10AD1"/>
    <w:rsid w:val="00E116ED"/>
    <w:rsid w:val="00E11A05"/>
    <w:rsid w:val="00E122D2"/>
    <w:rsid w:val="00E12DE9"/>
    <w:rsid w:val="00E14B13"/>
    <w:rsid w:val="00E15753"/>
    <w:rsid w:val="00E20262"/>
    <w:rsid w:val="00E21554"/>
    <w:rsid w:val="00E23CFD"/>
    <w:rsid w:val="00E24F32"/>
    <w:rsid w:val="00E25769"/>
    <w:rsid w:val="00E26F97"/>
    <w:rsid w:val="00E27FD3"/>
    <w:rsid w:val="00E3174E"/>
    <w:rsid w:val="00E328AA"/>
    <w:rsid w:val="00E32F3C"/>
    <w:rsid w:val="00E33137"/>
    <w:rsid w:val="00E33634"/>
    <w:rsid w:val="00E34455"/>
    <w:rsid w:val="00E34F52"/>
    <w:rsid w:val="00E35775"/>
    <w:rsid w:val="00E377F6"/>
    <w:rsid w:val="00E4129B"/>
    <w:rsid w:val="00E46EFB"/>
    <w:rsid w:val="00E50986"/>
    <w:rsid w:val="00E51F53"/>
    <w:rsid w:val="00E52EF7"/>
    <w:rsid w:val="00E53385"/>
    <w:rsid w:val="00E5448C"/>
    <w:rsid w:val="00E57AAC"/>
    <w:rsid w:val="00E60122"/>
    <w:rsid w:val="00E60494"/>
    <w:rsid w:val="00E605E4"/>
    <w:rsid w:val="00E609FC"/>
    <w:rsid w:val="00E6150C"/>
    <w:rsid w:val="00E619EA"/>
    <w:rsid w:val="00E62AF2"/>
    <w:rsid w:val="00E62FA0"/>
    <w:rsid w:val="00E64323"/>
    <w:rsid w:val="00E64695"/>
    <w:rsid w:val="00E64B4F"/>
    <w:rsid w:val="00E65610"/>
    <w:rsid w:val="00E703E8"/>
    <w:rsid w:val="00E7043E"/>
    <w:rsid w:val="00E724C8"/>
    <w:rsid w:val="00E745E1"/>
    <w:rsid w:val="00E7462E"/>
    <w:rsid w:val="00E74D7F"/>
    <w:rsid w:val="00E75AAB"/>
    <w:rsid w:val="00E766F8"/>
    <w:rsid w:val="00E77478"/>
    <w:rsid w:val="00E77668"/>
    <w:rsid w:val="00E81414"/>
    <w:rsid w:val="00E819AD"/>
    <w:rsid w:val="00E81DD4"/>
    <w:rsid w:val="00E82152"/>
    <w:rsid w:val="00E83C86"/>
    <w:rsid w:val="00E84C38"/>
    <w:rsid w:val="00E86084"/>
    <w:rsid w:val="00E860C3"/>
    <w:rsid w:val="00E8791E"/>
    <w:rsid w:val="00E87A5F"/>
    <w:rsid w:val="00E87ACE"/>
    <w:rsid w:val="00E9252E"/>
    <w:rsid w:val="00E928B9"/>
    <w:rsid w:val="00EA0DB1"/>
    <w:rsid w:val="00EA39DC"/>
    <w:rsid w:val="00EA758A"/>
    <w:rsid w:val="00EA7F3F"/>
    <w:rsid w:val="00EB06EC"/>
    <w:rsid w:val="00EB1BDE"/>
    <w:rsid w:val="00EB2351"/>
    <w:rsid w:val="00EB4CFF"/>
    <w:rsid w:val="00EB7EEE"/>
    <w:rsid w:val="00EC2635"/>
    <w:rsid w:val="00EC3FA2"/>
    <w:rsid w:val="00ED21E8"/>
    <w:rsid w:val="00ED2DFA"/>
    <w:rsid w:val="00ED3E2E"/>
    <w:rsid w:val="00ED443D"/>
    <w:rsid w:val="00ED4970"/>
    <w:rsid w:val="00EE1A3D"/>
    <w:rsid w:val="00EE23A8"/>
    <w:rsid w:val="00EE3675"/>
    <w:rsid w:val="00EE45DA"/>
    <w:rsid w:val="00EE6EB0"/>
    <w:rsid w:val="00EE7C7B"/>
    <w:rsid w:val="00EF5774"/>
    <w:rsid w:val="00EF79C1"/>
    <w:rsid w:val="00F00795"/>
    <w:rsid w:val="00F00D4C"/>
    <w:rsid w:val="00F00EB3"/>
    <w:rsid w:val="00F017E3"/>
    <w:rsid w:val="00F02EA8"/>
    <w:rsid w:val="00F049C5"/>
    <w:rsid w:val="00F067FE"/>
    <w:rsid w:val="00F06940"/>
    <w:rsid w:val="00F06D15"/>
    <w:rsid w:val="00F174DB"/>
    <w:rsid w:val="00F211D9"/>
    <w:rsid w:val="00F21658"/>
    <w:rsid w:val="00F21820"/>
    <w:rsid w:val="00F232AC"/>
    <w:rsid w:val="00F2330D"/>
    <w:rsid w:val="00F257EC"/>
    <w:rsid w:val="00F25888"/>
    <w:rsid w:val="00F266E3"/>
    <w:rsid w:val="00F30DEC"/>
    <w:rsid w:val="00F319FD"/>
    <w:rsid w:val="00F34B4E"/>
    <w:rsid w:val="00F40159"/>
    <w:rsid w:val="00F403C6"/>
    <w:rsid w:val="00F403F4"/>
    <w:rsid w:val="00F41292"/>
    <w:rsid w:val="00F415DD"/>
    <w:rsid w:val="00F41806"/>
    <w:rsid w:val="00F41CB4"/>
    <w:rsid w:val="00F44818"/>
    <w:rsid w:val="00F449C7"/>
    <w:rsid w:val="00F468B5"/>
    <w:rsid w:val="00F46A8C"/>
    <w:rsid w:val="00F50E2B"/>
    <w:rsid w:val="00F5206A"/>
    <w:rsid w:val="00F52FB7"/>
    <w:rsid w:val="00F54FDF"/>
    <w:rsid w:val="00F55582"/>
    <w:rsid w:val="00F55D79"/>
    <w:rsid w:val="00F5605B"/>
    <w:rsid w:val="00F61BC6"/>
    <w:rsid w:val="00F61DE2"/>
    <w:rsid w:val="00F62A86"/>
    <w:rsid w:val="00F64E17"/>
    <w:rsid w:val="00F654F3"/>
    <w:rsid w:val="00F65E83"/>
    <w:rsid w:val="00F71ADF"/>
    <w:rsid w:val="00F72644"/>
    <w:rsid w:val="00F72EB3"/>
    <w:rsid w:val="00F74832"/>
    <w:rsid w:val="00F75AC7"/>
    <w:rsid w:val="00F762CE"/>
    <w:rsid w:val="00F76E7B"/>
    <w:rsid w:val="00F76F93"/>
    <w:rsid w:val="00F772CC"/>
    <w:rsid w:val="00F774F2"/>
    <w:rsid w:val="00F77A0F"/>
    <w:rsid w:val="00F80978"/>
    <w:rsid w:val="00F819FB"/>
    <w:rsid w:val="00F853AA"/>
    <w:rsid w:val="00F8578A"/>
    <w:rsid w:val="00F907EC"/>
    <w:rsid w:val="00F91FC1"/>
    <w:rsid w:val="00F92A5E"/>
    <w:rsid w:val="00F93723"/>
    <w:rsid w:val="00F94791"/>
    <w:rsid w:val="00F949CD"/>
    <w:rsid w:val="00F96742"/>
    <w:rsid w:val="00F970D1"/>
    <w:rsid w:val="00FA16E9"/>
    <w:rsid w:val="00FA1ABE"/>
    <w:rsid w:val="00FA22E2"/>
    <w:rsid w:val="00FA3091"/>
    <w:rsid w:val="00FA4D91"/>
    <w:rsid w:val="00FA6F7B"/>
    <w:rsid w:val="00FA70C3"/>
    <w:rsid w:val="00FA748D"/>
    <w:rsid w:val="00FA7794"/>
    <w:rsid w:val="00FB046B"/>
    <w:rsid w:val="00FB0D3D"/>
    <w:rsid w:val="00FB3A4C"/>
    <w:rsid w:val="00FC1673"/>
    <w:rsid w:val="00FC3607"/>
    <w:rsid w:val="00FC3F52"/>
    <w:rsid w:val="00FC7180"/>
    <w:rsid w:val="00FC7968"/>
    <w:rsid w:val="00FC7A4C"/>
    <w:rsid w:val="00FD0B54"/>
    <w:rsid w:val="00FD1FD1"/>
    <w:rsid w:val="00FD3452"/>
    <w:rsid w:val="00FD54C8"/>
    <w:rsid w:val="00FD77A9"/>
    <w:rsid w:val="00FE1A1C"/>
    <w:rsid w:val="00FE1F09"/>
    <w:rsid w:val="00FE29EE"/>
    <w:rsid w:val="00FE3B7F"/>
    <w:rsid w:val="00FE3EDC"/>
    <w:rsid w:val="00FE6631"/>
    <w:rsid w:val="00FF0ECC"/>
    <w:rsid w:val="00FF3CC2"/>
    <w:rsid w:val="00FF42A4"/>
    <w:rsid w:val="00FF4CE2"/>
    <w:rsid w:val="00FF570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10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084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DD2A2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semiHidden/>
    <w:rsid w:val="00CA2266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CA2266"/>
    <w:pPr>
      <w:jc w:val="left"/>
    </w:pPr>
  </w:style>
  <w:style w:type="paragraph" w:styleId="a7">
    <w:name w:val="Body Text"/>
    <w:basedOn w:val="a"/>
    <w:rsid w:val="00CA2266"/>
    <w:rPr>
      <w:rFonts w:eastAsia="ＭＳ 明朝"/>
      <w:szCs w:val="24"/>
    </w:rPr>
  </w:style>
  <w:style w:type="paragraph" w:styleId="a8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9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631F0"/>
    <w:rPr>
      <w:color w:val="0000FF"/>
      <w:u w:val="single"/>
    </w:rPr>
  </w:style>
  <w:style w:type="paragraph" w:styleId="ab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35D97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EF5774"/>
  </w:style>
  <w:style w:type="paragraph" w:styleId="ae">
    <w:name w:val="endnote text"/>
    <w:basedOn w:val="a"/>
    <w:semiHidden/>
    <w:rsid w:val="00F41806"/>
    <w:pPr>
      <w:snapToGrid w:val="0"/>
      <w:jc w:val="left"/>
    </w:pPr>
  </w:style>
  <w:style w:type="character" w:styleId="af">
    <w:name w:val="endnote reference"/>
    <w:semiHidden/>
    <w:rsid w:val="00F41806"/>
    <w:rPr>
      <w:vertAlign w:val="superscript"/>
    </w:rPr>
  </w:style>
  <w:style w:type="paragraph" w:styleId="af0">
    <w:name w:val="footnote text"/>
    <w:basedOn w:val="a"/>
    <w:link w:val="af1"/>
    <w:semiHidden/>
    <w:rsid w:val="00F41806"/>
    <w:pPr>
      <w:snapToGrid w:val="0"/>
      <w:jc w:val="left"/>
    </w:pPr>
  </w:style>
  <w:style w:type="character" w:styleId="af2">
    <w:name w:val="footnote reference"/>
    <w:semiHidden/>
    <w:rsid w:val="00F41806"/>
    <w:rPr>
      <w:vertAlign w:val="superscript"/>
    </w:rPr>
  </w:style>
  <w:style w:type="paragraph" w:styleId="af3">
    <w:name w:val="annotation subject"/>
    <w:basedOn w:val="a5"/>
    <w:next w:val="a5"/>
    <w:semiHidden/>
    <w:rsid w:val="008D77DF"/>
    <w:rPr>
      <w:b/>
      <w:bCs/>
    </w:rPr>
  </w:style>
  <w:style w:type="paragraph" w:customStyle="1" w:styleId="af4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character" w:styleId="af5">
    <w:name w:val="FollowedHyperlink"/>
    <w:rsid w:val="00AC3E4A"/>
    <w:rPr>
      <w:color w:val="800080"/>
      <w:u w:val="single"/>
    </w:rPr>
  </w:style>
  <w:style w:type="paragraph" w:styleId="af6">
    <w:name w:val="Revision"/>
    <w:hidden/>
    <w:uiPriority w:val="99"/>
    <w:semiHidden/>
    <w:rsid w:val="003B3B88"/>
    <w:rPr>
      <w:rFonts w:ascii="Times" w:eastAsia="平成明朝" w:hAnsi="Times"/>
      <w:kern w:val="2"/>
      <w:sz w:val="24"/>
    </w:rPr>
  </w:style>
  <w:style w:type="paragraph" w:styleId="af7">
    <w:name w:val="List Paragraph"/>
    <w:basedOn w:val="a"/>
    <w:uiPriority w:val="34"/>
    <w:qFormat/>
    <w:rsid w:val="002C2F36"/>
    <w:pPr>
      <w:ind w:leftChars="400" w:left="840"/>
    </w:pPr>
  </w:style>
  <w:style w:type="character" w:customStyle="1" w:styleId="af1">
    <w:name w:val="脚注文字列 (文字)"/>
    <w:link w:val="af0"/>
    <w:semiHidden/>
    <w:rsid w:val="00706326"/>
    <w:rPr>
      <w:rFonts w:ascii="Times" w:eastAsia="平成明朝" w:hAnsi="Times"/>
      <w:kern w:val="2"/>
      <w:sz w:val="24"/>
    </w:rPr>
  </w:style>
  <w:style w:type="character" w:customStyle="1" w:styleId="a6">
    <w:name w:val="コメント文字列 (文字)"/>
    <w:basedOn w:val="a0"/>
    <w:link w:val="a5"/>
    <w:uiPriority w:val="99"/>
    <w:rsid w:val="008E0D06"/>
    <w:rPr>
      <w:rFonts w:ascii="Times" w:eastAsia="平成明朝" w:hAnsi="Times"/>
      <w:kern w:val="2"/>
      <w:sz w:val="24"/>
    </w:rPr>
  </w:style>
  <w:style w:type="character" w:styleId="af8">
    <w:name w:val="Unresolved Mention"/>
    <w:basedOn w:val="a0"/>
    <w:uiPriority w:val="99"/>
    <w:semiHidden/>
    <w:unhideWhenUsed/>
    <w:rsid w:val="00C1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7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9b5c4e48c6dde1e19e351c8339f789c6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d194dd30d632f1b6fe705b567d6cf6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E37E3-67BF-4C0B-AC3E-3E7FF347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C565A-BBC1-415F-8AE3-8206736B4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1989D-C816-4057-9CA2-D7CBA7407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C57EB-89E5-4D83-9A44-60883D9F5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Manager/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2017-12-11T03:16:00Z</cp:lastPrinted>
  <dcterms:created xsi:type="dcterms:W3CDTF">2025-06-09T08:07:00Z</dcterms:created>
  <dcterms:modified xsi:type="dcterms:W3CDTF">2025-06-10T03:18:00Z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